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5D" w:rsidRDefault="0068465D" w:rsidP="0068465D">
      <w:pPr>
        <w:spacing w:after="0" w:line="264" w:lineRule="auto"/>
        <w:ind w:left="-567" w:firstLine="44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81853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78F3D969" wp14:editId="3DE8897B">
            <wp:extent cx="6271275" cy="8620125"/>
            <wp:effectExtent l="0" t="0" r="0" b="0"/>
            <wp:docPr id="1" name="Рисунок 1" descr="D:\1а (2023г)\Рабочие программы\Рабочие программы 2023-2027 уч.г для Елены Б\Сканы титульников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а (2023г)\Рабочие программы\Рабочие программы 2023-2027 уч.г для Елены Б\Сканы титульников\ИЗ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144" cy="8622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65D" w:rsidRDefault="006846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465D" w:rsidRDefault="006846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465D" w:rsidRDefault="006846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66AE" w:rsidRPr="002E169E" w:rsidRDefault="00786189" w:rsidP="0068465D">
      <w:pPr>
        <w:spacing w:after="0" w:line="264" w:lineRule="auto"/>
        <w:ind w:left="120"/>
        <w:jc w:val="center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866AE" w:rsidRPr="002E169E" w:rsidRDefault="009866AE">
      <w:pPr>
        <w:spacing w:after="0" w:line="264" w:lineRule="auto"/>
        <w:ind w:left="120"/>
        <w:jc w:val="both"/>
        <w:rPr>
          <w:lang w:val="ru-RU"/>
        </w:rPr>
      </w:pP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</w:t>
      </w: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времени. При опоре на восприятие произведений искусства художественно-эстетическое отношение к миру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bookmarkStart w:id="1" w:name="2de083b3-1f31-409f-b177-a515047f5be6"/>
      <w:r w:rsidRPr="002E169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9866AE" w:rsidRPr="002E169E" w:rsidRDefault="009866AE">
      <w:pPr>
        <w:spacing w:after="0" w:line="264" w:lineRule="auto"/>
        <w:ind w:left="120"/>
        <w:jc w:val="both"/>
        <w:rPr>
          <w:lang w:val="ru-RU"/>
        </w:rPr>
      </w:pPr>
    </w:p>
    <w:p w:rsidR="009866AE" w:rsidRPr="002E169E" w:rsidRDefault="009866AE">
      <w:pPr>
        <w:rPr>
          <w:lang w:val="ru-RU"/>
        </w:rPr>
        <w:sectPr w:rsidR="009866AE" w:rsidRPr="002E169E" w:rsidSect="0068465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383"/>
          <w:pgMar w:top="1134" w:right="1274" w:bottom="1134" w:left="1134" w:header="720" w:footer="720" w:gutter="0"/>
          <w:pgNumType w:start="0"/>
          <w:cols w:space="720"/>
          <w:titlePg/>
          <w:docGrid w:linePitch="299"/>
        </w:sectPr>
      </w:pPr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bookmarkStart w:id="3" w:name="block-27818535"/>
      <w:bookmarkEnd w:id="0"/>
      <w:r w:rsidRPr="002E16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66AE" w:rsidRPr="002E169E" w:rsidRDefault="009866AE">
      <w:pPr>
        <w:spacing w:after="0" w:line="264" w:lineRule="auto"/>
        <w:ind w:left="120"/>
        <w:jc w:val="both"/>
        <w:rPr>
          <w:lang w:val="ru-RU"/>
        </w:rPr>
      </w:pPr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6AE" w:rsidRPr="002E169E" w:rsidRDefault="009866AE">
      <w:pPr>
        <w:spacing w:after="0" w:line="264" w:lineRule="auto"/>
        <w:ind w:left="120"/>
        <w:jc w:val="both"/>
        <w:rPr>
          <w:lang w:val="ru-RU"/>
        </w:rPr>
      </w:pP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866AE" w:rsidRPr="002E169E" w:rsidRDefault="009866AE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9866AE" w:rsidRPr="002E169E" w:rsidRDefault="009866AE">
      <w:pPr>
        <w:spacing w:after="0"/>
        <w:ind w:left="120"/>
        <w:rPr>
          <w:lang w:val="ru-RU"/>
        </w:rPr>
      </w:pPr>
    </w:p>
    <w:p w:rsidR="009866AE" w:rsidRPr="002E169E" w:rsidRDefault="00786189">
      <w:pPr>
        <w:spacing w:after="0"/>
        <w:ind w:left="120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866AE" w:rsidRPr="002E169E" w:rsidRDefault="009866AE">
      <w:pPr>
        <w:spacing w:after="0"/>
        <w:ind w:left="120"/>
        <w:rPr>
          <w:lang w:val="ru-RU"/>
        </w:rPr>
      </w:pP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Цвет тёплый и холодный – цветовой контраст.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>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866AE" w:rsidRPr="002E169E" w:rsidRDefault="009866AE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9866AE" w:rsidRPr="002E169E" w:rsidRDefault="00786189">
      <w:pPr>
        <w:spacing w:after="0"/>
        <w:ind w:left="120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866AE" w:rsidRPr="002E169E" w:rsidRDefault="009866AE">
      <w:pPr>
        <w:spacing w:after="0"/>
        <w:ind w:left="120"/>
        <w:rPr>
          <w:lang w:val="ru-RU"/>
        </w:rPr>
      </w:pP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</w:t>
      </w: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E169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9866AE" w:rsidRPr="002E169E" w:rsidRDefault="009866AE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9866AE" w:rsidRPr="002E169E" w:rsidRDefault="00786189">
      <w:pPr>
        <w:spacing w:after="0"/>
        <w:ind w:left="120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866AE" w:rsidRPr="002E169E" w:rsidRDefault="009866AE">
      <w:pPr>
        <w:spacing w:after="0"/>
        <w:ind w:left="120"/>
        <w:rPr>
          <w:lang w:val="ru-RU"/>
        </w:rPr>
      </w:pP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E169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866AE" w:rsidRPr="002E169E" w:rsidRDefault="009866AE">
      <w:pPr>
        <w:rPr>
          <w:lang w:val="ru-RU"/>
        </w:rPr>
        <w:sectPr w:rsidR="009866AE" w:rsidRPr="002E169E">
          <w:pgSz w:w="11906" w:h="16383"/>
          <w:pgMar w:top="1134" w:right="850" w:bottom="1134" w:left="1701" w:header="720" w:footer="720" w:gutter="0"/>
          <w:cols w:space="720"/>
        </w:sectPr>
      </w:pPr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bookmarkStart w:id="7" w:name="block-27818532"/>
      <w:bookmarkEnd w:id="3"/>
      <w:r w:rsidRPr="002E16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9866AE" w:rsidRPr="002E169E" w:rsidRDefault="009866AE">
      <w:pPr>
        <w:spacing w:after="0" w:line="264" w:lineRule="auto"/>
        <w:ind w:left="120"/>
        <w:jc w:val="both"/>
        <w:rPr>
          <w:lang w:val="ru-RU"/>
        </w:rPr>
      </w:pPr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E16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866AE" w:rsidRPr="002E169E" w:rsidRDefault="00786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866AE" w:rsidRPr="002E169E" w:rsidRDefault="00786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866AE" w:rsidRDefault="0078618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9866AE" w:rsidRPr="002E169E" w:rsidRDefault="00786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866AE" w:rsidRPr="002E169E" w:rsidRDefault="007861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9866AE" w:rsidRPr="002E169E" w:rsidRDefault="00786189">
      <w:pPr>
        <w:spacing w:after="0"/>
        <w:ind w:left="120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6AE" w:rsidRPr="002E169E" w:rsidRDefault="009866AE">
      <w:pPr>
        <w:spacing w:after="0"/>
        <w:ind w:left="120"/>
        <w:rPr>
          <w:lang w:val="ru-RU"/>
        </w:rPr>
      </w:pPr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866AE" w:rsidRDefault="0078618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9866AE" w:rsidRPr="002E169E" w:rsidRDefault="00786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866AE" w:rsidRPr="002E169E" w:rsidRDefault="00786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866AE" w:rsidRPr="002E169E" w:rsidRDefault="00786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866AE" w:rsidRPr="002E169E" w:rsidRDefault="00786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866AE" w:rsidRPr="002E169E" w:rsidRDefault="00786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866AE" w:rsidRDefault="0078618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9866AE" w:rsidRPr="002E169E" w:rsidRDefault="00786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866AE" w:rsidRPr="002E169E" w:rsidRDefault="00786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866AE" w:rsidRPr="002E169E" w:rsidRDefault="00786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866AE" w:rsidRPr="002E169E" w:rsidRDefault="007861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66AE" w:rsidRPr="002E169E" w:rsidRDefault="007861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866AE" w:rsidRPr="002E169E" w:rsidRDefault="007861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866AE" w:rsidRPr="002E169E" w:rsidRDefault="007861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866AE" w:rsidRPr="002E169E" w:rsidRDefault="007861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866AE" w:rsidRPr="002E169E" w:rsidRDefault="007861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866AE" w:rsidRPr="002E169E" w:rsidRDefault="007861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866AE" w:rsidRPr="002E169E" w:rsidRDefault="007861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866AE" w:rsidRPr="002E169E" w:rsidRDefault="007861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866AE" w:rsidRPr="002E169E" w:rsidRDefault="007861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866AE" w:rsidRDefault="0078618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9866AE" w:rsidRPr="002E169E" w:rsidRDefault="007861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866AE" w:rsidRPr="002E169E" w:rsidRDefault="007861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866AE" w:rsidRPr="002E169E" w:rsidRDefault="007861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866AE" w:rsidRPr="002E169E" w:rsidRDefault="007861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866AE" w:rsidRPr="002E169E" w:rsidRDefault="007861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866AE" w:rsidRPr="002E169E" w:rsidRDefault="007861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866AE" w:rsidRPr="002E169E" w:rsidRDefault="007861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866AE" w:rsidRPr="002E169E" w:rsidRDefault="007861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866AE" w:rsidRPr="002E169E" w:rsidRDefault="007861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866AE" w:rsidRPr="002E169E" w:rsidRDefault="007861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866AE" w:rsidRPr="002E169E" w:rsidRDefault="007861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866AE" w:rsidRPr="002E169E" w:rsidRDefault="007861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866AE" w:rsidRPr="002E169E" w:rsidRDefault="007861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866AE" w:rsidRPr="002E169E" w:rsidRDefault="007861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866AE" w:rsidRPr="002E169E" w:rsidRDefault="007861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866AE" w:rsidRPr="002E169E" w:rsidRDefault="007861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866AE" w:rsidRPr="002E169E" w:rsidRDefault="007861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866AE" w:rsidRPr="002E169E" w:rsidRDefault="009866AE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9866AE" w:rsidRPr="002E169E" w:rsidRDefault="009866AE">
      <w:pPr>
        <w:spacing w:after="0"/>
        <w:ind w:left="120"/>
        <w:rPr>
          <w:lang w:val="ru-RU"/>
        </w:rPr>
      </w:pPr>
    </w:p>
    <w:p w:rsidR="009866AE" w:rsidRPr="002E169E" w:rsidRDefault="00786189">
      <w:pPr>
        <w:spacing w:after="0"/>
        <w:ind w:left="120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66AE" w:rsidRPr="002E169E" w:rsidRDefault="009866AE">
      <w:pPr>
        <w:spacing w:after="0" w:line="264" w:lineRule="auto"/>
        <w:ind w:left="120"/>
        <w:jc w:val="both"/>
        <w:rPr>
          <w:lang w:val="ru-RU"/>
        </w:rPr>
      </w:pPr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169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E169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E169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866AE" w:rsidRPr="002E169E" w:rsidRDefault="00786189">
      <w:pPr>
        <w:spacing w:after="0" w:line="264" w:lineRule="auto"/>
        <w:ind w:left="12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169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E16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169E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E169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E169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E169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866AE" w:rsidRPr="002E169E" w:rsidRDefault="00786189">
      <w:pPr>
        <w:spacing w:after="0" w:line="264" w:lineRule="auto"/>
        <w:ind w:firstLine="600"/>
        <w:jc w:val="both"/>
        <w:rPr>
          <w:lang w:val="ru-RU"/>
        </w:rPr>
      </w:pPr>
      <w:r w:rsidRPr="002E169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866AE" w:rsidRPr="002E169E" w:rsidRDefault="009866AE">
      <w:pPr>
        <w:rPr>
          <w:lang w:val="ru-RU"/>
        </w:rPr>
        <w:sectPr w:rsidR="009866AE" w:rsidRPr="002E169E">
          <w:pgSz w:w="11906" w:h="16383"/>
          <w:pgMar w:top="1134" w:right="850" w:bottom="1134" w:left="1701" w:header="720" w:footer="720" w:gutter="0"/>
          <w:cols w:space="720"/>
        </w:sectPr>
      </w:pPr>
    </w:p>
    <w:p w:rsidR="009866AE" w:rsidRDefault="00786189">
      <w:pPr>
        <w:spacing w:after="0"/>
        <w:ind w:left="120"/>
      </w:pPr>
      <w:bookmarkStart w:id="12" w:name="block-27818533"/>
      <w:bookmarkEnd w:id="7"/>
      <w:r w:rsidRPr="002E16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66AE" w:rsidRDefault="00786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9866AE" w:rsidTr="009739D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66AE" w:rsidRDefault="009866AE">
            <w:pPr>
              <w:spacing w:after="0"/>
              <w:ind w:left="135"/>
            </w:pPr>
          </w:p>
        </w:tc>
      </w:tr>
      <w:tr w:rsidR="009866AE" w:rsidTr="009739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739D9" w:rsidRPr="000C6B83" w:rsidRDefault="009739D9" w:rsidP="00BD296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0C6B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  <w:r w:rsidRPr="000C6B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739D9" w:rsidRPr="00816A21" w:rsidRDefault="009739D9" w:rsidP="00BD296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0C6B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739D9" w:rsidRPr="00816A21" w:rsidRDefault="009739D9" w:rsidP="00BD296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0C6B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739D9" w:rsidRPr="00816A21" w:rsidRDefault="009739D9" w:rsidP="00BD296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0C6B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0C6B8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866AE" w:rsidTr="00973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Default="009866AE"/>
        </w:tc>
      </w:tr>
    </w:tbl>
    <w:p w:rsidR="009866AE" w:rsidRDefault="009866AE">
      <w:pPr>
        <w:sectPr w:rsidR="00986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6AE" w:rsidRDefault="00786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9866AE" w:rsidTr="009739D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66AE" w:rsidRDefault="009866AE">
            <w:pPr>
              <w:spacing w:after="0"/>
              <w:ind w:left="135"/>
            </w:pPr>
          </w:p>
        </w:tc>
      </w:tr>
      <w:tr w:rsidR="009866AE" w:rsidTr="009739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739D9" w:rsidRPr="00816A21" w:rsidRDefault="009739D9" w:rsidP="00BD2966">
            <w:pPr>
              <w:spacing w:after="0"/>
              <w:ind w:left="135"/>
              <w:rPr>
                <w:lang w:val="ru-RU"/>
              </w:rPr>
            </w:pPr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739D9" w:rsidRPr="00816A21" w:rsidRDefault="009739D9" w:rsidP="00BD2966">
            <w:pPr>
              <w:spacing w:after="0"/>
              <w:ind w:left="135"/>
              <w:rPr>
                <w:lang w:val="ru-RU"/>
              </w:rPr>
            </w:pPr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739D9" w:rsidRPr="00816A21" w:rsidRDefault="009739D9" w:rsidP="00BD2966">
            <w:pPr>
              <w:spacing w:after="0"/>
              <w:ind w:left="135"/>
              <w:rPr>
                <w:lang w:val="ru-RU"/>
              </w:rPr>
            </w:pPr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739D9" w:rsidRPr="00816A21" w:rsidRDefault="009739D9" w:rsidP="00BD2966">
            <w:pPr>
              <w:spacing w:after="0"/>
              <w:ind w:left="135"/>
              <w:rPr>
                <w:lang w:val="ru-RU"/>
              </w:rPr>
            </w:pPr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739D9" w:rsidRPr="00816A21" w:rsidRDefault="009739D9" w:rsidP="00BD2966">
            <w:pPr>
              <w:spacing w:after="0"/>
              <w:ind w:left="135"/>
              <w:rPr>
                <w:lang w:val="ru-RU"/>
              </w:rPr>
            </w:pPr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F09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  <w:r w:rsidRPr="007F0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866AE" w:rsidTr="00973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Default="009866AE"/>
        </w:tc>
      </w:tr>
    </w:tbl>
    <w:p w:rsidR="009866AE" w:rsidRDefault="009866AE">
      <w:pPr>
        <w:sectPr w:rsidR="00986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6AE" w:rsidRDefault="00786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866A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Default="009866AE"/>
        </w:tc>
      </w:tr>
    </w:tbl>
    <w:p w:rsidR="009866AE" w:rsidRDefault="009866AE">
      <w:pPr>
        <w:sectPr w:rsidR="00986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6AE" w:rsidRDefault="00786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866A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66AE" w:rsidRDefault="009866AE"/>
        </w:tc>
      </w:tr>
    </w:tbl>
    <w:p w:rsidR="009866AE" w:rsidRDefault="009866AE">
      <w:pPr>
        <w:sectPr w:rsidR="00986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6AE" w:rsidRDefault="00786189">
      <w:pPr>
        <w:spacing w:after="0"/>
        <w:ind w:left="120"/>
      </w:pPr>
      <w:bookmarkStart w:id="13" w:name="block-2781853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866AE" w:rsidRDefault="00786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3729"/>
        <w:gridCol w:w="1220"/>
        <w:gridCol w:w="1841"/>
        <w:gridCol w:w="1910"/>
        <w:gridCol w:w="1347"/>
        <w:gridCol w:w="2928"/>
      </w:tblGrid>
      <w:tr w:rsidR="009866AE" w:rsidTr="009739D9">
        <w:trPr>
          <w:trHeight w:val="144"/>
          <w:tblCellSpacing w:w="20" w:type="nil"/>
        </w:trPr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4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66AE" w:rsidRDefault="009866AE">
            <w:pPr>
              <w:spacing w:after="0"/>
              <w:ind w:left="135"/>
            </w:pPr>
          </w:p>
        </w:tc>
      </w:tr>
      <w:tr w:rsidR="009866AE" w:rsidTr="009739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цветок или птицу для </w:t>
            </w: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>
            <w:pPr>
              <w:rPr>
                <w:lang w:val="ru-RU"/>
              </w:rPr>
            </w:pPr>
            <w:r w:rsidRPr="002B0A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 w:history="1"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2B0A1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866AE" w:rsidTr="00973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Default="009866AE"/>
        </w:tc>
      </w:tr>
    </w:tbl>
    <w:p w:rsidR="009866AE" w:rsidRDefault="009866AE">
      <w:pPr>
        <w:sectPr w:rsidR="00986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6AE" w:rsidRDefault="00786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3756"/>
        <w:gridCol w:w="1221"/>
        <w:gridCol w:w="1841"/>
        <w:gridCol w:w="1910"/>
        <w:gridCol w:w="1347"/>
        <w:gridCol w:w="2928"/>
      </w:tblGrid>
      <w:tr w:rsidR="009866AE" w:rsidTr="009739D9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6AE" w:rsidRDefault="009866AE" w:rsidP="009739D9">
            <w:pPr>
              <w:spacing w:after="0" w:line="240" w:lineRule="auto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66AE" w:rsidRDefault="009866AE" w:rsidP="009739D9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66AE" w:rsidRDefault="009866AE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66AE" w:rsidRDefault="009866AE" w:rsidP="009739D9">
            <w:pPr>
              <w:spacing w:after="0" w:line="240" w:lineRule="auto"/>
              <w:ind w:left="135"/>
            </w:pPr>
          </w:p>
        </w:tc>
      </w:tr>
      <w:tr w:rsidR="009866AE" w:rsidTr="009739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 w:rsidP="009739D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 w:rsidP="009739D9">
            <w:pPr>
              <w:spacing w:after="0" w:line="240" w:lineRule="auto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6AE" w:rsidRDefault="009866AE" w:rsidP="009739D9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6AE" w:rsidRDefault="009866AE" w:rsidP="009739D9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6AE" w:rsidRDefault="009866AE" w:rsidP="009739D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 w:rsidP="009739D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 w:rsidP="009739D9">
            <w:pPr>
              <w:spacing w:after="0" w:line="240" w:lineRule="auto"/>
            </w:pPr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9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5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</w:t>
            </w: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«Подводный мир»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7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9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1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5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 земля»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6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739D9" w:rsidRPr="0068465D" w:rsidTr="009739D9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39D9" w:rsidRPr="002E169E" w:rsidRDefault="009739D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9D9" w:rsidRDefault="009739D9" w:rsidP="009739D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739D9" w:rsidRPr="009739D9" w:rsidRDefault="009739D9" w:rsidP="009739D9">
            <w:pPr>
              <w:spacing w:after="0" w:line="240" w:lineRule="auto"/>
              <w:rPr>
                <w:lang w:val="ru-RU"/>
              </w:rPr>
            </w:pPr>
            <w:r w:rsidRPr="00707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 w:history="1"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70757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9866AE" w:rsidTr="00973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 w:rsidP="009739D9">
            <w:pPr>
              <w:spacing w:after="0" w:line="240" w:lineRule="auto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6AE" w:rsidRDefault="00786189" w:rsidP="009739D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Default="009866AE" w:rsidP="009739D9">
            <w:pPr>
              <w:spacing w:after="0" w:line="240" w:lineRule="auto"/>
            </w:pPr>
          </w:p>
        </w:tc>
      </w:tr>
    </w:tbl>
    <w:p w:rsidR="009866AE" w:rsidRDefault="009866AE">
      <w:pPr>
        <w:sectPr w:rsidR="00986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6AE" w:rsidRDefault="00786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9866A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Default="009866AE"/>
        </w:tc>
      </w:tr>
    </w:tbl>
    <w:p w:rsidR="009866AE" w:rsidRDefault="009866AE">
      <w:pPr>
        <w:sectPr w:rsidR="00986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6AE" w:rsidRDefault="00786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9866AE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6AE" w:rsidRDefault="00986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6AE" w:rsidRDefault="009866AE"/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6AE" w:rsidRPr="0068465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6A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866AE" w:rsidRDefault="009866AE">
            <w:pPr>
              <w:spacing w:after="0"/>
              <w:ind w:left="135"/>
            </w:pPr>
          </w:p>
        </w:tc>
      </w:tr>
      <w:tr w:rsidR="009866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Pr="002E169E" w:rsidRDefault="00786189">
            <w:pPr>
              <w:spacing w:after="0"/>
              <w:ind w:left="135"/>
              <w:rPr>
                <w:lang w:val="ru-RU"/>
              </w:rPr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 w:rsidRPr="002E1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66AE" w:rsidRDefault="00786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6AE" w:rsidRDefault="009866AE"/>
        </w:tc>
      </w:tr>
    </w:tbl>
    <w:p w:rsidR="009866AE" w:rsidRDefault="009866AE">
      <w:pPr>
        <w:sectPr w:rsidR="00986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6AE" w:rsidRDefault="009866AE">
      <w:pPr>
        <w:sectPr w:rsidR="00986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2FE" w:rsidRPr="00407DD0" w:rsidRDefault="00EB62FE" w:rsidP="00EB62FE">
      <w:pPr>
        <w:spacing w:after="0"/>
        <w:ind w:left="120"/>
        <w:rPr>
          <w:lang w:val="ru-RU"/>
        </w:rPr>
      </w:pPr>
      <w:bookmarkStart w:id="14" w:name="block-27818537"/>
      <w:bookmarkStart w:id="15" w:name="block-1964115"/>
      <w:bookmarkEnd w:id="13"/>
      <w:r w:rsidRPr="00407D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62FE" w:rsidRPr="005B45CD" w:rsidRDefault="00EB62FE" w:rsidP="00EB62FE">
      <w:pPr>
        <w:spacing w:after="0" w:line="240" w:lineRule="auto"/>
        <w:rPr>
          <w:lang w:val="ru-RU"/>
        </w:rPr>
      </w:pPr>
      <w:r w:rsidRPr="005B45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62FE" w:rsidRPr="00A21E7C" w:rsidRDefault="00EB62FE" w:rsidP="00EB62FE">
      <w:pPr>
        <w:spacing w:after="0" w:line="240" w:lineRule="auto"/>
        <w:rPr>
          <w:lang w:val="ru-RU"/>
        </w:rPr>
      </w:pPr>
      <w:proofErr w:type="gramStart"/>
      <w:r w:rsidRPr="00A21E7C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A21E7C">
        <w:rPr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A21E7C">
        <w:rPr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</w:t>
      </w:r>
      <w:proofErr w:type="gramEnd"/>
      <w:r w:rsidRPr="00A21E7C">
        <w:rPr>
          <w:rFonts w:ascii="Times New Roman" w:hAnsi="Times New Roman"/>
          <w:color w:val="000000"/>
          <w:sz w:val="28"/>
          <w:lang w:val="ru-RU"/>
        </w:rPr>
        <w:t xml:space="preserve"> под ред. Неменского Б. М., Акционерное общество «Издательство «Просвещение»</w:t>
      </w:r>
      <w:r w:rsidRPr="00A21E7C">
        <w:rPr>
          <w:sz w:val="28"/>
          <w:lang w:val="ru-RU"/>
        </w:rPr>
        <w:br/>
      </w:r>
      <w:bookmarkStart w:id="16" w:name="db50a40d-f8ae-4e5d-8e70-919f427dc0ce"/>
      <w:r w:rsidRPr="00A21E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16"/>
      <w:r w:rsidRPr="00A21E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62FE" w:rsidRPr="00A21E7C" w:rsidRDefault="00EB62FE" w:rsidP="00EB62FE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B62FE" w:rsidRPr="005B45CD" w:rsidRDefault="00EB62FE" w:rsidP="00EB62FE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62FE" w:rsidRPr="00700365" w:rsidRDefault="00EB62FE" w:rsidP="00EB62F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Изобразительное искусство. Методическое пособие. 1-4 классы. https://catalog.prosv.ru/attachment/1af29532-4d54-11db-9da7-00304874af64.pdf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Рабочая программа начального общего образования предмета "Изобразительное искусство" https://edsoo.ru/Predmet_Izobrazitelnoe.htm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Учебник по изобразительному искусству Л.А. Неменская. Изобразительное искусство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r w:rsidRPr="00700365">
        <w:rPr>
          <w:rFonts w:ascii="Times New Roman" w:hAnsi="Times New Roman"/>
          <w:color w:val="000000"/>
          <w:sz w:val="28"/>
          <w:lang w:val="ru-RU"/>
        </w:rPr>
        <w:t xml:space="preserve"> Ты изображаешь, украшаешь и строишь. 1-4 класс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B62FE" w:rsidRPr="00A21E7C" w:rsidRDefault="00EB62FE" w:rsidP="00EB62FE">
      <w:pPr>
        <w:spacing w:after="0" w:line="480" w:lineRule="auto"/>
        <w:ind w:left="120"/>
        <w:rPr>
          <w:lang w:val="ru-RU"/>
        </w:rPr>
      </w:pPr>
    </w:p>
    <w:p w:rsidR="00EB62FE" w:rsidRPr="00A21E7C" w:rsidRDefault="00EB62FE" w:rsidP="00EB62FE">
      <w:pPr>
        <w:spacing w:after="0"/>
        <w:ind w:left="120"/>
        <w:rPr>
          <w:lang w:val="ru-RU"/>
        </w:rPr>
      </w:pPr>
    </w:p>
    <w:p w:rsidR="00EB62FE" w:rsidRPr="00A21E7C" w:rsidRDefault="00EB62FE" w:rsidP="00EB62FE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62FE" w:rsidRPr="00A21E7C" w:rsidRDefault="00EB62FE" w:rsidP="00EB62FE">
      <w:pPr>
        <w:spacing w:after="0" w:line="240" w:lineRule="auto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</w:t>
      </w:r>
      <w:r w:rsidRPr="00A21E7C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e2d6e2bf-4893-4145-be02-d49817b4b26f"/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</w:instrText>
      </w:r>
      <w:r w:rsidRPr="00493009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>
        <w:rPr>
          <w:rFonts w:ascii="Times New Roman" w:hAnsi="Times New Roman"/>
          <w:color w:val="000000"/>
          <w:sz w:val="28"/>
        </w:rPr>
        <w:instrText>https</w:instrText>
      </w:r>
      <w:r w:rsidRPr="00A21E7C">
        <w:rPr>
          <w:rFonts w:ascii="Times New Roman" w:hAnsi="Times New Roman"/>
          <w:color w:val="000000"/>
          <w:sz w:val="28"/>
          <w:lang w:val="ru-RU"/>
        </w:rPr>
        <w:instrText>://</w:instrText>
      </w:r>
      <w:r>
        <w:rPr>
          <w:rFonts w:ascii="Times New Roman" w:hAnsi="Times New Roman"/>
          <w:color w:val="000000"/>
          <w:sz w:val="28"/>
        </w:rPr>
        <w:instrText>lib</w:instrText>
      </w:r>
      <w:r w:rsidRPr="00A21E7C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myschool</w:instrText>
      </w:r>
      <w:r w:rsidRPr="00A21E7C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edu</w:instrText>
      </w:r>
      <w:r w:rsidRPr="00A21E7C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ru</w:instrText>
      </w:r>
      <w:r w:rsidRPr="00493009">
        <w:rPr>
          <w:rFonts w:ascii="Times New Roman" w:hAnsi="Times New Roman"/>
          <w:color w:val="000000"/>
          <w:sz w:val="28"/>
          <w:lang w:val="ru-RU"/>
        </w:rPr>
        <w:instrText>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C01636">
        <w:rPr>
          <w:rStyle w:val="ab"/>
          <w:rFonts w:ascii="Times New Roman" w:hAnsi="Times New Roman"/>
          <w:sz w:val="28"/>
        </w:rPr>
        <w:t>https</w:t>
      </w:r>
      <w:r w:rsidRPr="00C01636">
        <w:rPr>
          <w:rStyle w:val="ab"/>
          <w:rFonts w:ascii="Times New Roman" w:hAnsi="Times New Roman"/>
          <w:sz w:val="28"/>
          <w:lang w:val="ru-RU"/>
        </w:rPr>
        <w:t>://</w:t>
      </w:r>
      <w:r w:rsidRPr="00C01636">
        <w:rPr>
          <w:rStyle w:val="ab"/>
          <w:rFonts w:ascii="Times New Roman" w:hAnsi="Times New Roman"/>
          <w:sz w:val="28"/>
        </w:rPr>
        <w:t>lib</w:t>
      </w:r>
      <w:r w:rsidRPr="00C01636">
        <w:rPr>
          <w:rStyle w:val="ab"/>
          <w:rFonts w:ascii="Times New Roman" w:hAnsi="Times New Roman"/>
          <w:sz w:val="28"/>
          <w:lang w:val="ru-RU"/>
        </w:rPr>
        <w:t>.</w:t>
      </w:r>
      <w:r w:rsidRPr="00C01636">
        <w:rPr>
          <w:rStyle w:val="ab"/>
          <w:rFonts w:ascii="Times New Roman" w:hAnsi="Times New Roman"/>
          <w:sz w:val="28"/>
        </w:rPr>
        <w:t>myschool</w:t>
      </w:r>
      <w:r w:rsidRPr="00C01636">
        <w:rPr>
          <w:rStyle w:val="ab"/>
          <w:rFonts w:ascii="Times New Roman" w:hAnsi="Times New Roman"/>
          <w:sz w:val="28"/>
          <w:lang w:val="ru-RU"/>
        </w:rPr>
        <w:t>.</w:t>
      </w:r>
      <w:r w:rsidRPr="00C01636">
        <w:rPr>
          <w:rStyle w:val="ab"/>
          <w:rFonts w:ascii="Times New Roman" w:hAnsi="Times New Roman"/>
          <w:sz w:val="28"/>
        </w:rPr>
        <w:t>edu</w:t>
      </w:r>
      <w:r w:rsidRPr="00C01636">
        <w:rPr>
          <w:rStyle w:val="ab"/>
          <w:rFonts w:ascii="Times New Roman" w:hAnsi="Times New Roman"/>
          <w:sz w:val="28"/>
          <w:lang w:val="ru-RU"/>
        </w:rPr>
        <w:t>.</w:t>
      </w:r>
      <w:r w:rsidRPr="00C01636">
        <w:rPr>
          <w:rStyle w:val="ab"/>
          <w:rFonts w:ascii="Times New Roman" w:hAnsi="Times New Roman"/>
          <w:sz w:val="28"/>
        </w:rPr>
        <w:t>ru</w:t>
      </w:r>
      <w:bookmarkEnd w:id="17"/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62FE" w:rsidRDefault="00EB62FE" w:rsidP="00EB62FE">
      <w:pPr>
        <w:spacing w:after="0" w:line="240" w:lineRule="auto"/>
        <w:rPr>
          <w:lang w:val="ru-RU"/>
        </w:rPr>
      </w:pPr>
    </w:p>
    <w:p w:rsidR="00EB62FE" w:rsidRPr="00407DD0" w:rsidRDefault="00EB62FE" w:rsidP="00EB62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07DD0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786189" w:rsidRPr="002E169E" w:rsidRDefault="00EB62FE" w:rsidP="00EB62FE">
      <w:pPr>
        <w:spacing w:after="0" w:line="240" w:lineRule="auto"/>
        <w:rPr>
          <w:lang w:val="ru-RU"/>
        </w:rPr>
      </w:pPr>
      <w:r w:rsidRPr="00407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59" w:history="1">
        <w:r w:rsidRPr="00C0163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14"/>
      <w:bookmarkEnd w:id="15"/>
    </w:p>
    <w:sectPr w:rsidR="00786189" w:rsidRPr="002E169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65D" w:rsidRDefault="0068465D" w:rsidP="0068465D">
      <w:pPr>
        <w:spacing w:after="0" w:line="240" w:lineRule="auto"/>
      </w:pPr>
      <w:r>
        <w:separator/>
      </w:r>
    </w:p>
  </w:endnote>
  <w:endnote w:type="continuationSeparator" w:id="0">
    <w:p w:rsidR="0068465D" w:rsidRDefault="0068465D" w:rsidP="0068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65D" w:rsidRDefault="0068465D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58609"/>
      <w:docPartObj>
        <w:docPartGallery w:val="Page Numbers (Bottom of Page)"/>
        <w:docPartUnique/>
      </w:docPartObj>
    </w:sdtPr>
    <w:sdtContent>
      <w:p w:rsidR="0068465D" w:rsidRDefault="0068465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8465D">
          <w:rPr>
            <w:noProof/>
            <w:lang w:val="ru-RU"/>
          </w:rPr>
          <w:t>1</w:t>
        </w:r>
        <w:r>
          <w:fldChar w:fldCharType="end"/>
        </w:r>
      </w:p>
    </w:sdtContent>
  </w:sdt>
  <w:p w:rsidR="0068465D" w:rsidRDefault="0068465D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65D" w:rsidRDefault="0068465D">
    <w:pPr>
      <w:pStyle w:val="af0"/>
    </w:pPr>
    <w:bookmarkStart w:id="2" w:name="_GoBack"/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65D" w:rsidRDefault="0068465D" w:rsidP="0068465D">
      <w:pPr>
        <w:spacing w:after="0" w:line="240" w:lineRule="auto"/>
      </w:pPr>
      <w:r>
        <w:separator/>
      </w:r>
    </w:p>
  </w:footnote>
  <w:footnote w:type="continuationSeparator" w:id="0">
    <w:p w:rsidR="0068465D" w:rsidRDefault="0068465D" w:rsidP="0068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65D" w:rsidRDefault="006846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65D" w:rsidRDefault="0068465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65D" w:rsidRDefault="006846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66A2E"/>
    <w:multiLevelType w:val="multilevel"/>
    <w:tmpl w:val="659ED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7115BF"/>
    <w:multiLevelType w:val="multilevel"/>
    <w:tmpl w:val="CD1093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095EEB"/>
    <w:multiLevelType w:val="multilevel"/>
    <w:tmpl w:val="622A67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381406"/>
    <w:multiLevelType w:val="multilevel"/>
    <w:tmpl w:val="A4FCF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9C43F3"/>
    <w:multiLevelType w:val="multilevel"/>
    <w:tmpl w:val="1194BA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DB4056"/>
    <w:multiLevelType w:val="multilevel"/>
    <w:tmpl w:val="B1BAB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66AE"/>
    <w:rsid w:val="002E169E"/>
    <w:rsid w:val="0068465D"/>
    <w:rsid w:val="00786189"/>
    <w:rsid w:val="009739D9"/>
    <w:rsid w:val="009866AE"/>
    <w:rsid w:val="00EB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84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465D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684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84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892" TargetMode="External"/><Relationship Id="rId117" Type="http://schemas.openxmlformats.org/officeDocument/2006/relationships/hyperlink" Target="https://m.edsoo.ru/8a14a45a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4" Type="http://schemas.openxmlformats.org/officeDocument/2006/relationships/hyperlink" Target="https://m.edsoo.ru/7f411892" TargetMode="External"/><Relationship Id="rId89" Type="http://schemas.openxmlformats.org/officeDocument/2006/relationships/hyperlink" Target="https://m.edsoo.ru/7f411892" TargetMode="External"/><Relationship Id="rId112" Type="http://schemas.openxmlformats.org/officeDocument/2006/relationships/hyperlink" Target="https://m.edsoo.ru/8a14b6e8" TargetMode="External"/><Relationship Id="rId133" Type="http://schemas.openxmlformats.org/officeDocument/2006/relationships/hyperlink" Target="https://m.edsoo.ru/8a150e90" TargetMode="External"/><Relationship Id="rId138" Type="http://schemas.openxmlformats.org/officeDocument/2006/relationships/hyperlink" Target="https://m.edsoo.ru/8a14ede8" TargetMode="External"/><Relationship Id="rId154" Type="http://schemas.openxmlformats.org/officeDocument/2006/relationships/hyperlink" Target="https://m.edsoo.ru/8a151318" TargetMode="External"/><Relationship Id="rId159" Type="http://schemas.openxmlformats.org/officeDocument/2006/relationships/hyperlink" Target="https://m.edsoo.ru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94d8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74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102" Type="http://schemas.openxmlformats.org/officeDocument/2006/relationships/hyperlink" Target="https://m.edsoo.ru/8a14a932" TargetMode="External"/><Relationship Id="rId123" Type="http://schemas.openxmlformats.org/officeDocument/2006/relationships/hyperlink" Target="https://m.edsoo.ru/8a14d0d8" TargetMode="External"/><Relationship Id="rId128" Type="http://schemas.openxmlformats.org/officeDocument/2006/relationships/hyperlink" Target="https://m.edsoo.ru/8a149abe" TargetMode="External"/><Relationship Id="rId144" Type="http://schemas.openxmlformats.org/officeDocument/2006/relationships/hyperlink" Target="https://m.edsoo.ru/8a14ec6c" TargetMode="External"/><Relationship Id="rId149" Type="http://schemas.openxmlformats.org/officeDocument/2006/relationships/hyperlink" Target="https://m.edsoo.ru/8a15074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892" TargetMode="External"/><Relationship Id="rId95" Type="http://schemas.openxmlformats.org/officeDocument/2006/relationships/hyperlink" Target="https://m.edsoo.ru/7f411892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m.edsoo.ru/8a14b8e6" TargetMode="External"/><Relationship Id="rId118" Type="http://schemas.openxmlformats.org/officeDocument/2006/relationships/hyperlink" Target="https://m.edsoo.ru/8a14a7f2" TargetMode="External"/><Relationship Id="rId134" Type="http://schemas.openxmlformats.org/officeDocument/2006/relationships/hyperlink" Target="https://m.edsoo.ru/8a14f630" TargetMode="External"/><Relationship Id="rId139" Type="http://schemas.openxmlformats.org/officeDocument/2006/relationships/hyperlink" Target="https://m.edsoo.ru/8a14e302" TargetMode="External"/><Relationship Id="rId80" Type="http://schemas.openxmlformats.org/officeDocument/2006/relationships/hyperlink" Target="https://m.edsoo.ru/7f411892" TargetMode="External"/><Relationship Id="rId85" Type="http://schemas.openxmlformats.org/officeDocument/2006/relationships/hyperlink" Target="https://m.edsoo.ru/7f411892" TargetMode="External"/><Relationship Id="rId150" Type="http://schemas.openxmlformats.org/officeDocument/2006/relationships/hyperlink" Target="https://m.edsoo.ru/8a15088c" TargetMode="External"/><Relationship Id="rId155" Type="http://schemas.openxmlformats.org/officeDocument/2006/relationships/hyperlink" Target="https://m.edsoo.ru/8a15006c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m.edsoo.ru/8a14af2c" TargetMode="External"/><Relationship Id="rId108" Type="http://schemas.openxmlformats.org/officeDocument/2006/relationships/hyperlink" Target="https://m.edsoo.ru/8a14c0e8" TargetMode="External"/><Relationship Id="rId124" Type="http://schemas.openxmlformats.org/officeDocument/2006/relationships/hyperlink" Target="https://m.edsoo.ru/8a14ca48" TargetMode="External"/><Relationship Id="rId129" Type="http://schemas.openxmlformats.org/officeDocument/2006/relationships/hyperlink" Target="https://m.edsoo.ru/8a14acca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54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1892" TargetMode="External"/><Relationship Id="rId75" Type="http://schemas.openxmlformats.org/officeDocument/2006/relationships/hyperlink" Target="https://m.edsoo.ru/7f411892" TargetMode="External"/><Relationship Id="rId83" Type="http://schemas.openxmlformats.org/officeDocument/2006/relationships/hyperlink" Target="https://m.edsoo.ru/7f411892" TargetMode="External"/><Relationship Id="rId88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7f411892" TargetMode="External"/><Relationship Id="rId96" Type="http://schemas.openxmlformats.org/officeDocument/2006/relationships/hyperlink" Target="https://m.edsoo.ru/7f411892" TargetMode="External"/><Relationship Id="rId111" Type="http://schemas.openxmlformats.org/officeDocument/2006/relationships/hyperlink" Target="https://m.edsoo.ru/8a14b490" TargetMode="External"/><Relationship Id="rId132" Type="http://schemas.openxmlformats.org/officeDocument/2006/relationships/hyperlink" Target="https://m.edsoo.ru/8a14dd4e" TargetMode="External"/><Relationship Id="rId140" Type="http://schemas.openxmlformats.org/officeDocument/2006/relationships/hyperlink" Target="https://m.edsoo.ru/8a14fcca" TargetMode="External"/><Relationship Id="rId145" Type="http://schemas.openxmlformats.org/officeDocument/2006/relationships/hyperlink" Target="https://m.edsoo.ru/8a14e938" TargetMode="External"/><Relationship Id="rId153" Type="http://schemas.openxmlformats.org/officeDocument/2006/relationships/hyperlink" Target="https://m.edsoo.ru/8a151a7a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m.edsoo.ru/8a14b2c4" TargetMode="External"/><Relationship Id="rId114" Type="http://schemas.openxmlformats.org/officeDocument/2006/relationships/hyperlink" Target="https://m.edsoo.ru/8a14ba1c" TargetMode="External"/><Relationship Id="rId119" Type="http://schemas.openxmlformats.org/officeDocument/2006/relationships/hyperlink" Target="https://m.edsoo.ru/8a14996a" TargetMode="External"/><Relationship Id="rId127" Type="http://schemas.openxmlformats.org/officeDocument/2006/relationships/hyperlink" Target="https://m.edsoo.ru/8a149eb0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m.edsoo.ru/7f4129ea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78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7f411892" TargetMode="External"/><Relationship Id="rId99" Type="http://schemas.openxmlformats.org/officeDocument/2006/relationships/hyperlink" Target="https://m.edsoo.ru/7f411892" TargetMode="External"/><Relationship Id="rId101" Type="http://schemas.openxmlformats.org/officeDocument/2006/relationships/hyperlink" Target="https://m.edsoo.ru/8a1496ae" TargetMode="External"/><Relationship Id="rId122" Type="http://schemas.openxmlformats.org/officeDocument/2006/relationships/hyperlink" Target="https://m.edsoo.ru/8a14c71e" TargetMode="External"/><Relationship Id="rId130" Type="http://schemas.openxmlformats.org/officeDocument/2006/relationships/hyperlink" Target="https://m.edsoo.ru/8a14fe78" TargetMode="External"/><Relationship Id="rId135" Type="http://schemas.openxmlformats.org/officeDocument/2006/relationships/hyperlink" Target="https://m.edsoo.ru/8a151070" TargetMode="External"/><Relationship Id="rId143" Type="http://schemas.openxmlformats.org/officeDocument/2006/relationships/hyperlink" Target="https://m.edsoo.ru/8a14d7b8" TargetMode="External"/><Relationship Id="rId148" Type="http://schemas.openxmlformats.org/officeDocument/2006/relationships/hyperlink" Target="https://m.edsoo.ru/8a151584" TargetMode="External"/><Relationship Id="rId151" Type="http://schemas.openxmlformats.org/officeDocument/2006/relationships/hyperlink" Target="https://m.edsoo.ru/8a14faa4" TargetMode="External"/><Relationship Id="rId156" Type="http://schemas.openxmlformats.org/officeDocument/2006/relationships/hyperlink" Target="https://m.edsoo.ru/8a150cb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m.edsoo.ru/8a14929e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7f411892" TargetMode="External"/><Relationship Id="rId104" Type="http://schemas.openxmlformats.org/officeDocument/2006/relationships/hyperlink" Target="https://m.edsoo.ru/8a14b166" TargetMode="External"/><Relationship Id="rId120" Type="http://schemas.openxmlformats.org/officeDocument/2006/relationships/hyperlink" Target="https://m.edsoo.ru/8a14982a" TargetMode="External"/><Relationship Id="rId125" Type="http://schemas.openxmlformats.org/officeDocument/2006/relationships/hyperlink" Target="https://m.edsoo.ru/8a149c3a" TargetMode="External"/><Relationship Id="rId141" Type="http://schemas.openxmlformats.org/officeDocument/2006/relationships/hyperlink" Target="https://m.edsoo.ru/8a14f838" TargetMode="External"/><Relationship Id="rId146" Type="http://schemas.openxmlformats.org/officeDocument/2006/relationships/hyperlink" Target="https://m.edsoo.ru/8a14f03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7f411892" TargetMode="External"/><Relationship Id="rId110" Type="http://schemas.openxmlformats.org/officeDocument/2006/relationships/hyperlink" Target="https://m.edsoo.ru/8a14c35e" TargetMode="External"/><Relationship Id="rId115" Type="http://schemas.openxmlformats.org/officeDocument/2006/relationships/hyperlink" Target="https://m.edsoo.ru/8a14bd46" TargetMode="External"/><Relationship Id="rId131" Type="http://schemas.openxmlformats.org/officeDocument/2006/relationships/hyperlink" Target="https://m.edsoo.ru/8a14d4ca" TargetMode="External"/><Relationship Id="rId136" Type="http://schemas.openxmlformats.org/officeDocument/2006/relationships/hyperlink" Target="https://m.edsoo.ru/8a14eafa" TargetMode="External"/><Relationship Id="rId157" Type="http://schemas.openxmlformats.org/officeDocument/2006/relationships/hyperlink" Target="https://m.edsoo.ru/8a14e4c4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152" Type="http://schemas.openxmlformats.org/officeDocument/2006/relationships/hyperlink" Target="https://m.edsoo.ru/8a150a80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footer" Target="footer3.xm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s://m.edsoo.ru/7f411892" TargetMode="External"/><Relationship Id="rId105" Type="http://schemas.openxmlformats.org/officeDocument/2006/relationships/hyperlink" Target="https://m.edsoo.ru/8a14cd18" TargetMode="External"/><Relationship Id="rId126" Type="http://schemas.openxmlformats.org/officeDocument/2006/relationships/hyperlink" Target="https://m.edsoo.ru/8a14c890" TargetMode="External"/><Relationship Id="rId147" Type="http://schemas.openxmlformats.org/officeDocument/2006/relationships/hyperlink" Target="https://m.edsoo.ru/8a14f270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7f411892" TargetMode="External"/><Relationship Id="rId98" Type="http://schemas.openxmlformats.org/officeDocument/2006/relationships/hyperlink" Target="https://m.edsoo.ru/7f411892" TargetMode="External"/><Relationship Id="rId121" Type="http://schemas.openxmlformats.org/officeDocument/2006/relationships/hyperlink" Target="https://m.edsoo.ru/8a14a626" TargetMode="External"/><Relationship Id="rId142" Type="http://schemas.openxmlformats.org/officeDocument/2006/relationships/hyperlink" Target="https://m.edsoo.ru/8a14db6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m.edsoo.ru/7f411892" TargetMode="External"/><Relationship Id="rId116" Type="http://schemas.openxmlformats.org/officeDocument/2006/relationships/hyperlink" Target="https://m.edsoo.ru/8a14a19e" TargetMode="External"/><Relationship Id="rId137" Type="http://schemas.openxmlformats.org/officeDocument/2006/relationships/hyperlink" Target="https://m.edsoo.ru/8a14ec6c" TargetMode="External"/><Relationship Id="rId158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58</Pages>
  <Words>13372</Words>
  <Characters>76222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2024-10-31T04:46:00Z</cp:lastPrinted>
  <dcterms:created xsi:type="dcterms:W3CDTF">2023-10-11T20:13:00Z</dcterms:created>
  <dcterms:modified xsi:type="dcterms:W3CDTF">2024-10-31T05:17:00Z</dcterms:modified>
</cp:coreProperties>
</file>