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6E" w:rsidRDefault="000D079A">
      <w:pPr>
        <w:sectPr w:rsidR="00957B6E" w:rsidSect="000D07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851" w:header="720" w:footer="720" w:gutter="0"/>
          <w:cols w:space="720"/>
          <w:titlePg/>
          <w:docGrid w:linePitch="299"/>
        </w:sectPr>
      </w:pPr>
      <w:bookmarkStart w:id="1" w:name="block-48163987"/>
      <w:r>
        <w:rPr>
          <w:noProof/>
          <w:lang w:val="ru-RU" w:eastAsia="ru-RU"/>
        </w:rPr>
        <w:drawing>
          <wp:inline distT="0" distB="0" distL="0" distR="0" wp14:anchorId="5C91CCBC" wp14:editId="60682DD3">
            <wp:extent cx="6252980" cy="8594978"/>
            <wp:effectExtent l="0" t="0" r="0" b="0"/>
            <wp:docPr id="1" name="Рисунок 1" descr="D:\1а (2023г)\Рабочие программы\Рабочие программы 2023-2027 уч.г для Елены Б\Сканы титульников\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а (2023г)\Рабочие программы\Рабочие программы 2023-2027 уч.г для Елены Б\Сканы титульников\Труд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844" cy="859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B6E" w:rsidRDefault="00AE53C9" w:rsidP="000D079A">
      <w:pPr>
        <w:spacing w:after="0" w:line="264" w:lineRule="auto"/>
        <w:ind w:left="120"/>
        <w:jc w:val="center"/>
      </w:pPr>
      <w:bookmarkStart w:id="2" w:name="block-48163989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57B6E" w:rsidRDefault="00957B6E">
      <w:pPr>
        <w:spacing w:after="0" w:line="264" w:lineRule="auto"/>
        <w:ind w:left="120"/>
        <w:jc w:val="both"/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57B6E" w:rsidRDefault="00AE53C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957B6E" w:rsidRPr="000D079A" w:rsidRDefault="00AE5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57B6E" w:rsidRPr="000D079A" w:rsidRDefault="00AE5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57B6E" w:rsidRPr="000D079A" w:rsidRDefault="00AE5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957B6E" w:rsidRPr="000D079A" w:rsidRDefault="00957B6E">
      <w:pPr>
        <w:rPr>
          <w:lang w:val="ru-RU"/>
        </w:rPr>
        <w:sectPr w:rsidR="00957B6E" w:rsidRPr="000D079A" w:rsidSect="000D079A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957B6E" w:rsidRPr="000D079A" w:rsidRDefault="00AE53C9">
      <w:pPr>
        <w:spacing w:after="0" w:line="264" w:lineRule="auto"/>
        <w:ind w:left="120"/>
        <w:jc w:val="both"/>
        <w:rPr>
          <w:lang w:val="ru-RU"/>
        </w:rPr>
      </w:pPr>
      <w:bookmarkStart w:id="3" w:name="block-48163988"/>
      <w:bookmarkEnd w:id="2"/>
      <w:r w:rsidRPr="000D079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57B6E" w:rsidRPr="000D079A" w:rsidRDefault="00957B6E">
      <w:pPr>
        <w:spacing w:after="0" w:line="264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left="12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57B6E" w:rsidRPr="000D079A" w:rsidRDefault="00957B6E">
      <w:pPr>
        <w:spacing w:after="0" w:line="120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57B6E" w:rsidRPr="000D079A" w:rsidRDefault="00957B6E">
      <w:pPr>
        <w:spacing w:after="0" w:line="264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57B6E" w:rsidRPr="000D079A" w:rsidRDefault="00957B6E">
      <w:pPr>
        <w:spacing w:after="0" w:line="48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57B6E" w:rsidRPr="000D079A" w:rsidRDefault="00957B6E">
      <w:pPr>
        <w:spacing w:after="0" w:line="120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</w:t>
      </w: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соответствующих способов обработки материалов в зависимости от вида и назначения изделия.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57B6E" w:rsidRPr="000D079A" w:rsidRDefault="00957B6E">
      <w:pPr>
        <w:spacing w:after="0" w:line="120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57B6E" w:rsidRPr="000D079A" w:rsidRDefault="00957B6E">
      <w:pPr>
        <w:spacing w:after="0" w:line="120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Поиск информации. Интернет как источник информации.</w:t>
      </w:r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0D079A">
        <w:rPr>
          <w:rFonts w:ascii="Times New Roman" w:hAnsi="Times New Roman"/>
          <w:color w:val="000000"/>
          <w:sz w:val="28"/>
          <w:lang w:val="ru-RU"/>
        </w:rPr>
        <w:t>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0D079A">
        <w:rPr>
          <w:rFonts w:ascii="Times New Roman" w:hAnsi="Times New Roman"/>
          <w:color w:val="000000"/>
          <w:sz w:val="28"/>
          <w:lang w:val="ru-RU"/>
        </w:rPr>
        <w:t>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0D079A">
        <w:rPr>
          <w:rFonts w:ascii="Times New Roman" w:hAnsi="Times New Roman"/>
          <w:color w:val="000000"/>
          <w:sz w:val="28"/>
          <w:lang w:val="ru-RU"/>
        </w:rPr>
        <w:t>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57B6E" w:rsidRPr="000D079A" w:rsidRDefault="00957B6E">
      <w:pPr>
        <w:spacing w:after="0" w:line="96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</w:t>
      </w: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пуговиц (с двумя-четырьмя отверстиями). Изготовление швейных изделий из нескольких деталей.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57B6E" w:rsidRPr="000D079A" w:rsidRDefault="00957B6E">
      <w:pPr>
        <w:spacing w:after="0" w:line="264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57B6E" w:rsidRPr="000D079A" w:rsidRDefault="00957B6E">
      <w:pPr>
        <w:spacing w:after="0" w:line="120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</w:t>
      </w: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957B6E" w:rsidRPr="000D079A" w:rsidRDefault="00957B6E">
      <w:pPr>
        <w:spacing w:after="0" w:line="48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57B6E" w:rsidRPr="000D079A" w:rsidRDefault="00957B6E">
      <w:pPr>
        <w:spacing w:after="0" w:line="48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</w:t>
      </w: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процесса при выполнении индивидуальных творческих и коллективных проектных работ.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57B6E" w:rsidRPr="000D079A" w:rsidRDefault="00957B6E">
      <w:pPr>
        <w:spacing w:after="0" w:line="264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0D079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57B6E" w:rsidRPr="000D079A" w:rsidRDefault="00957B6E">
      <w:pPr>
        <w:rPr>
          <w:lang w:val="ru-RU"/>
        </w:rPr>
        <w:sectPr w:rsidR="00957B6E" w:rsidRPr="000D079A">
          <w:pgSz w:w="11906" w:h="16383"/>
          <w:pgMar w:top="1134" w:right="850" w:bottom="1134" w:left="1701" w:header="720" w:footer="720" w:gutter="0"/>
          <w:cols w:space="720"/>
        </w:sectPr>
      </w:pPr>
    </w:p>
    <w:p w:rsidR="00957B6E" w:rsidRPr="000D079A" w:rsidRDefault="00AE53C9">
      <w:pPr>
        <w:spacing w:after="0"/>
        <w:ind w:left="120"/>
        <w:jc w:val="both"/>
        <w:rPr>
          <w:lang w:val="ru-RU"/>
        </w:rPr>
      </w:pPr>
      <w:bookmarkStart w:id="4" w:name="block-48163990"/>
      <w:bookmarkEnd w:id="3"/>
      <w:r w:rsidRPr="000D07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57B6E" w:rsidRPr="000D079A" w:rsidRDefault="00957B6E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957B6E" w:rsidRPr="000D079A" w:rsidRDefault="00957B6E">
      <w:pPr>
        <w:spacing w:after="0" w:line="168" w:lineRule="auto"/>
        <w:ind w:left="120"/>
        <w:rPr>
          <w:lang w:val="ru-RU"/>
        </w:rPr>
      </w:pPr>
    </w:p>
    <w:p w:rsidR="00957B6E" w:rsidRPr="000D079A" w:rsidRDefault="00AE53C9">
      <w:pPr>
        <w:spacing w:after="0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57B6E" w:rsidRPr="000D079A" w:rsidRDefault="00957B6E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957B6E" w:rsidRPr="000D079A" w:rsidRDefault="00957B6E">
      <w:pPr>
        <w:spacing w:after="0" w:line="192" w:lineRule="auto"/>
        <w:ind w:left="120"/>
        <w:rPr>
          <w:lang w:val="ru-RU"/>
        </w:rPr>
      </w:pPr>
    </w:p>
    <w:p w:rsidR="00957B6E" w:rsidRPr="000D079A" w:rsidRDefault="00AE53C9">
      <w:pPr>
        <w:spacing w:after="0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D079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957B6E" w:rsidRPr="000D079A" w:rsidRDefault="00957B6E">
      <w:pPr>
        <w:spacing w:after="0" w:line="48" w:lineRule="auto"/>
        <w:ind w:left="120"/>
        <w:jc w:val="both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D079A">
        <w:rPr>
          <w:rFonts w:ascii="Times New Roman" w:hAnsi="Times New Roman"/>
          <w:color w:val="000000"/>
          <w:sz w:val="28"/>
          <w:lang w:val="ru-RU"/>
        </w:rPr>
        <w:t>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957B6E" w:rsidRPr="000D079A" w:rsidRDefault="00957B6E">
      <w:pPr>
        <w:spacing w:after="0" w:line="264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7B6E" w:rsidRPr="000D079A" w:rsidRDefault="00957B6E">
      <w:pPr>
        <w:spacing w:after="0" w:line="48" w:lineRule="auto"/>
        <w:ind w:left="120"/>
        <w:rPr>
          <w:lang w:val="ru-RU"/>
        </w:rPr>
      </w:pP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079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D079A">
        <w:rPr>
          <w:rFonts w:ascii="Times New Roman" w:hAnsi="Times New Roman"/>
          <w:color w:val="000000"/>
          <w:sz w:val="28"/>
          <w:lang w:val="ru-RU"/>
        </w:rPr>
        <w:t>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57B6E" w:rsidRPr="000D079A" w:rsidRDefault="00AE53C9">
      <w:pPr>
        <w:spacing w:after="0" w:line="264" w:lineRule="auto"/>
        <w:ind w:firstLine="600"/>
        <w:jc w:val="both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57B6E" w:rsidRPr="000D079A" w:rsidRDefault="00957B6E">
      <w:pPr>
        <w:rPr>
          <w:lang w:val="ru-RU"/>
        </w:rPr>
        <w:sectPr w:rsidR="00957B6E" w:rsidRPr="000D079A">
          <w:pgSz w:w="11906" w:h="16383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bookmarkStart w:id="8" w:name="block-48163986"/>
      <w:bookmarkEnd w:id="4"/>
      <w:r w:rsidRPr="000D07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747"/>
        <w:gridCol w:w="1038"/>
        <w:gridCol w:w="1841"/>
        <w:gridCol w:w="1910"/>
        <w:gridCol w:w="1347"/>
        <w:gridCol w:w="4340"/>
      </w:tblGrid>
      <w:tr w:rsidR="00957B6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15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  <w:r w:rsidR="00AE53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17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18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19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20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https://nb.yanao.ru/https://myschool.edu.ru/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21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https://www.prlib.ru/https://myschool.edu.ru/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22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https://lib.myschool.edu.ru/market%5D%5D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AE53C9" w:rsidP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26F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AE53C9" w:rsidP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26F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2920"/>
        <w:gridCol w:w="1054"/>
        <w:gridCol w:w="1841"/>
        <w:gridCol w:w="1910"/>
        <w:gridCol w:w="1347"/>
        <w:gridCol w:w="4132"/>
      </w:tblGrid>
      <w:tr w:rsidR="00957B6E">
        <w:trPr>
          <w:trHeight w:val="144"/>
          <w:tblCellSpacing w:w="20" w:type="nil"/>
        </w:trPr>
        <w:tc>
          <w:tcPr>
            <w:tcW w:w="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23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24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графической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грамоты. Мир профессий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25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AE53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https://resh.edu.ru/https://myschool.edu.ru/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Натуральные ткани. Основные свойства натуральных тканей. Мир профессий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57B6E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57B6E" w:rsidRDefault="00AE53C9" w:rsidP="00B7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26F5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957B6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 w:rsidP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 w:rsidP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957B6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957B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Pr="00AE53C9" w:rsidRDefault="00AE5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57B6E" w:rsidRDefault="00AE53C9" w:rsidP="00B7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26F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Pr="00AE53C9" w:rsidRDefault="00957B6E">
      <w:pPr>
        <w:rPr>
          <w:lang w:val="ru-RU"/>
        </w:rPr>
        <w:sectPr w:rsidR="00957B6E" w:rsidRPr="00AE5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Pr="00AE53C9" w:rsidRDefault="00957B6E">
      <w:pPr>
        <w:rPr>
          <w:lang w:val="ru-RU"/>
        </w:rPr>
        <w:sectPr w:rsidR="00957B6E" w:rsidRPr="00AE5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 w:rsidP="00AE53C9">
      <w:pPr>
        <w:spacing w:after="0"/>
      </w:pPr>
      <w:bookmarkStart w:id="9" w:name="block-481639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2809"/>
        <w:gridCol w:w="1026"/>
        <w:gridCol w:w="1841"/>
        <w:gridCol w:w="1910"/>
        <w:gridCol w:w="1347"/>
        <w:gridCol w:w="4340"/>
      </w:tblGrid>
      <w:tr w:rsidR="00957B6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48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Составление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композиций из семян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49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AE53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1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2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3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4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https://nb.yanao.ru/https://myschool.edu.ru/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5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https://www.prlib.ru/https://myschool.edu.ru/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6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7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  <w:p w:rsidR="00957B6E" w:rsidRDefault="000D079A">
            <w:pPr>
              <w:spacing w:after="0"/>
              <w:ind w:left="135"/>
            </w:pPr>
            <w:hyperlink r:id="rId58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59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Pr="00B726F5" w:rsidRDefault="00B726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 w:rsidP="00B72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2187"/>
        <w:gridCol w:w="866"/>
        <w:gridCol w:w="1663"/>
        <w:gridCol w:w="1725"/>
        <w:gridCol w:w="1223"/>
        <w:gridCol w:w="5741"/>
      </w:tblGrid>
      <w:tr w:rsidR="00957B6E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0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1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ее получения формообразованием белых бумажных деталей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2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 (общее представление)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3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усложненных изделий из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4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AE53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6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https://resh.edu.ru/https://myschool.edu.ru/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7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8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69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https://lib.myschool.edu.ru/markethttps://lib.myschool.edu.ru/market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70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https://urok.apkpro.ru/https://myschool.edu.ru/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0D079A">
            <w:pPr>
              <w:spacing w:after="0"/>
              <w:ind w:left="135"/>
            </w:pPr>
            <w:hyperlink r:id="rId71">
              <w:r w:rsidR="00AE53C9">
                <w:rPr>
                  <w:rFonts w:ascii="Times New Roman" w:hAnsi="Times New Roman"/>
                  <w:color w:val="0000FF"/>
                  <w:u w:val="single"/>
                </w:rPr>
                <w:t>https://myschool.edu.ru/https://resh.edu.ru/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Сборка, сшивание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957B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деталей набора типа «Конструктор» или из разных </w:t>
            </w: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957B6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7B6E" w:rsidRDefault="00957B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B6E" w:rsidRDefault="00957B6E"/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957B6E" w:rsidRPr="000D07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57B6E" w:rsidRDefault="00957B6E">
            <w:pPr>
              <w:spacing w:after="0"/>
              <w:ind w:left="135"/>
            </w:pPr>
          </w:p>
        </w:tc>
      </w:tr>
      <w:tr w:rsidR="00957B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Pr="000D079A" w:rsidRDefault="00AE53C9">
            <w:pPr>
              <w:spacing w:after="0"/>
              <w:ind w:left="135"/>
              <w:rPr>
                <w:lang w:val="ru-RU"/>
              </w:rPr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 w:rsidRPr="000D0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57B6E" w:rsidRDefault="00AE5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7B6E" w:rsidRDefault="00957B6E"/>
        </w:tc>
      </w:tr>
    </w:tbl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957B6E">
      <w:pPr>
        <w:sectPr w:rsidR="00957B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B6E" w:rsidRDefault="00AE53C9">
      <w:pPr>
        <w:spacing w:after="0"/>
        <w:ind w:left="120"/>
      </w:pPr>
      <w:bookmarkStart w:id="10" w:name="block-481639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7B6E" w:rsidRDefault="00AE53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7B6E" w:rsidRPr="000D079A" w:rsidRDefault="00AE53C9">
      <w:pPr>
        <w:spacing w:after="0" w:line="480" w:lineRule="auto"/>
        <w:ind w:left="120"/>
        <w:rPr>
          <w:lang w:val="ru-RU"/>
        </w:rPr>
      </w:pPr>
      <w:r w:rsidRPr="000D079A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0D079A">
        <w:rPr>
          <w:sz w:val="28"/>
          <w:lang w:val="ru-RU"/>
        </w:rPr>
        <w:br/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0D079A">
        <w:rPr>
          <w:sz w:val="28"/>
          <w:lang w:val="ru-RU"/>
        </w:rPr>
        <w:br/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0D079A">
        <w:rPr>
          <w:sz w:val="28"/>
          <w:lang w:val="ru-RU"/>
        </w:rPr>
        <w:br/>
      </w:r>
      <w:bookmarkStart w:id="11" w:name="fd2563da-70e6-4a8e-9eef-1431331cf80c"/>
      <w:r w:rsidRPr="000D079A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1"/>
    </w:p>
    <w:p w:rsidR="00957B6E" w:rsidRPr="000D079A" w:rsidRDefault="00957B6E">
      <w:pPr>
        <w:spacing w:after="0" w:line="480" w:lineRule="auto"/>
        <w:ind w:left="120"/>
        <w:rPr>
          <w:lang w:val="ru-RU"/>
        </w:rPr>
      </w:pPr>
    </w:p>
    <w:p w:rsidR="00957B6E" w:rsidRPr="000D079A" w:rsidRDefault="00957B6E">
      <w:pPr>
        <w:spacing w:after="0"/>
        <w:ind w:left="120"/>
        <w:rPr>
          <w:lang w:val="ru-RU"/>
        </w:rPr>
      </w:pPr>
    </w:p>
    <w:p w:rsidR="00957B6E" w:rsidRPr="000D079A" w:rsidRDefault="00AE53C9">
      <w:pPr>
        <w:spacing w:after="0" w:line="480" w:lineRule="auto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7B6E" w:rsidRPr="000D079A" w:rsidRDefault="00AE53C9">
      <w:pPr>
        <w:spacing w:after="0" w:line="480" w:lineRule="auto"/>
        <w:ind w:left="120"/>
        <w:rPr>
          <w:lang w:val="ru-RU"/>
        </w:rPr>
      </w:pPr>
      <w:bookmarkStart w:id="12" w:name="0ffefc5c-f9fc-44a3-a446-5fc8622ad11a"/>
      <w:r w:rsidRPr="000D079A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0D07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0D07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0D07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0D07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0D07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0D079A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957B6E" w:rsidRPr="000D079A" w:rsidRDefault="00957B6E">
      <w:pPr>
        <w:spacing w:after="0"/>
        <w:ind w:left="120"/>
        <w:rPr>
          <w:lang w:val="ru-RU"/>
        </w:rPr>
      </w:pPr>
    </w:p>
    <w:p w:rsidR="00957B6E" w:rsidRPr="000D079A" w:rsidRDefault="00AE53C9">
      <w:pPr>
        <w:spacing w:after="0" w:line="480" w:lineRule="auto"/>
        <w:ind w:left="120"/>
        <w:rPr>
          <w:lang w:val="ru-RU"/>
        </w:rPr>
      </w:pPr>
      <w:r w:rsidRPr="000D07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7B6E" w:rsidRPr="000D079A" w:rsidRDefault="00957B6E">
      <w:pPr>
        <w:spacing w:after="0" w:line="480" w:lineRule="auto"/>
        <w:ind w:left="120"/>
        <w:rPr>
          <w:lang w:val="ru-RU"/>
        </w:rPr>
      </w:pPr>
    </w:p>
    <w:p w:rsidR="00957B6E" w:rsidRPr="000D079A" w:rsidRDefault="00957B6E">
      <w:pPr>
        <w:rPr>
          <w:lang w:val="ru-RU"/>
        </w:rPr>
        <w:sectPr w:rsidR="00957B6E" w:rsidRPr="000D07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E53C9" w:rsidRPr="000D079A" w:rsidRDefault="00AE53C9">
      <w:pPr>
        <w:rPr>
          <w:lang w:val="ru-RU"/>
        </w:rPr>
      </w:pPr>
    </w:p>
    <w:sectPr w:rsidR="00AE53C9" w:rsidRPr="000D079A" w:rsidSect="00957B6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9A" w:rsidRDefault="000D079A" w:rsidP="000D079A">
      <w:pPr>
        <w:spacing w:after="0" w:line="240" w:lineRule="auto"/>
      </w:pPr>
      <w:r>
        <w:separator/>
      </w:r>
    </w:p>
  </w:endnote>
  <w:endnote w:type="continuationSeparator" w:id="0">
    <w:p w:rsidR="000D079A" w:rsidRDefault="000D079A" w:rsidP="000D0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9A" w:rsidRDefault="000D079A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8919050"/>
      <w:docPartObj>
        <w:docPartGallery w:val="Page Numbers (Bottom of Page)"/>
        <w:docPartUnique/>
      </w:docPartObj>
    </w:sdtPr>
    <w:sdtContent>
      <w:p w:rsidR="000D079A" w:rsidRDefault="000D079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D079A">
          <w:rPr>
            <w:noProof/>
            <w:lang w:val="ru-RU"/>
          </w:rPr>
          <w:t>1</w:t>
        </w:r>
        <w:r>
          <w:fldChar w:fldCharType="end"/>
        </w:r>
      </w:p>
    </w:sdtContent>
  </w:sdt>
  <w:p w:rsidR="000D079A" w:rsidRDefault="000D079A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9A" w:rsidRDefault="000D079A">
    <w:pPr>
      <w:pStyle w:val="af0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9A" w:rsidRDefault="000D079A" w:rsidP="000D079A">
      <w:pPr>
        <w:spacing w:after="0" w:line="240" w:lineRule="auto"/>
      </w:pPr>
      <w:r>
        <w:separator/>
      </w:r>
    </w:p>
  </w:footnote>
  <w:footnote w:type="continuationSeparator" w:id="0">
    <w:p w:rsidR="000D079A" w:rsidRDefault="000D079A" w:rsidP="000D0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9A" w:rsidRDefault="000D07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9A" w:rsidRDefault="000D07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9A" w:rsidRDefault="000D07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35958"/>
    <w:multiLevelType w:val="multilevel"/>
    <w:tmpl w:val="508A2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B6E"/>
    <w:rsid w:val="000D079A"/>
    <w:rsid w:val="000E7FCE"/>
    <w:rsid w:val="00957B6E"/>
    <w:rsid w:val="00AE4AE0"/>
    <w:rsid w:val="00AE53C9"/>
    <w:rsid w:val="00B7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7B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7B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079A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D0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7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https://myschool.edu.ru/" TargetMode="External"/><Relationship Id="rId117" Type="http://schemas.openxmlformats.org/officeDocument/2006/relationships/hyperlink" Target="https://m.edsoo.ru/23d6c953" TargetMode="External"/><Relationship Id="rId21" Type="http://schemas.openxmlformats.org/officeDocument/2006/relationships/hyperlink" Target="https://www.prlib.ru/https://myschool.edu.ru/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.edsoo.ru/19caeea5" TargetMode="External"/><Relationship Id="rId89" Type="http://schemas.openxmlformats.org/officeDocument/2006/relationships/hyperlink" Target="https://m.edsoo.ru/f94dc1a1" TargetMode="External"/><Relationship Id="rId112" Type="http://schemas.openxmlformats.org/officeDocument/2006/relationships/hyperlink" Target="https://m.edsoo.ru/ea8eeadb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.edsoo.ru/d51dd163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4" TargetMode="External"/><Relationship Id="rId45" Type="http://schemas.openxmlformats.org/officeDocument/2006/relationships/hyperlink" Target="https://lesson.edu.ru/20/04" TargetMode="External"/><Relationship Id="rId53" Type="http://schemas.openxmlformats.org/officeDocument/2006/relationships/hyperlink" Target="https://uchi.ru/teachers/lk/main" TargetMode="External"/><Relationship Id="rId58" Type="http://schemas.openxmlformats.org/officeDocument/2006/relationships/hyperlink" Target="https://lib.myschool.edu.ru/market" TargetMode="External"/><Relationship Id="rId66" Type="http://schemas.openxmlformats.org/officeDocument/2006/relationships/hyperlink" Target="https://resh.edu.ru/https://myschool.edu.ru/" TargetMode="External"/><Relationship Id="rId74" Type="http://schemas.openxmlformats.org/officeDocument/2006/relationships/hyperlink" Target="https://m.edsoo.ru/067b4226" TargetMode="External"/><Relationship Id="rId79" Type="http://schemas.openxmlformats.org/officeDocument/2006/relationships/hyperlink" Target="https://m.edsoo.ru/1a92e981" TargetMode="External"/><Relationship Id="rId87" Type="http://schemas.openxmlformats.org/officeDocument/2006/relationships/hyperlink" Target="https://m.edsoo.ru/8c98d179" TargetMode="External"/><Relationship Id="rId102" Type="http://schemas.openxmlformats.org/officeDocument/2006/relationships/hyperlink" Target="https://m.edsoo.ru/341c8aaf" TargetMode="External"/><Relationship Id="rId110" Type="http://schemas.openxmlformats.org/officeDocument/2006/relationships/hyperlink" Target="https://m.edsoo.ru/6929ee2c" TargetMode="External"/><Relationship Id="rId115" Type="http://schemas.openxmlformats.org/officeDocument/2006/relationships/hyperlink" Target="https://m.edsoo.ru/a75d3c7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ib.myschool.edu.ru/market" TargetMode="External"/><Relationship Id="rId82" Type="http://schemas.openxmlformats.org/officeDocument/2006/relationships/hyperlink" Target="https://m.edsoo.ru/8302f69b" TargetMode="External"/><Relationship Id="rId90" Type="http://schemas.openxmlformats.org/officeDocument/2006/relationships/hyperlink" Target="https://m.edsoo.ru/430736bb" TargetMode="External"/><Relationship Id="rId95" Type="http://schemas.openxmlformats.org/officeDocument/2006/relationships/hyperlink" Target="https://m.edsoo.ru/f4472846" TargetMode="External"/><Relationship Id="rId19" Type="http://schemas.openxmlformats.org/officeDocument/2006/relationships/hyperlink" Target="https://uchi.ru/teachers/lk/main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s://lib.myschool.edu.ru/market%5D%5D" TargetMode="External"/><Relationship Id="rId27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uchi.ru/teachers/lk/main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lib.myschool.edu.ru/markethttps://lib.myschool.edu.ru/market" TargetMode="External"/><Relationship Id="rId77" Type="http://schemas.openxmlformats.org/officeDocument/2006/relationships/hyperlink" Target="https://m.edsoo.ru/f5d9725c" TargetMode="External"/><Relationship Id="rId100" Type="http://schemas.openxmlformats.org/officeDocument/2006/relationships/hyperlink" Target="https://m.edsoo.ru/11599dcf" TargetMode="External"/><Relationship Id="rId105" Type="http://schemas.openxmlformats.org/officeDocument/2006/relationships/hyperlink" Target="https://m.edsoo.ru/c3d5b73e" TargetMode="External"/><Relationship Id="rId113" Type="http://schemas.openxmlformats.org/officeDocument/2006/relationships/hyperlink" Target="https://m.edsoo.ru/f05deee5" TargetMode="External"/><Relationship Id="rId118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s://www.prlib.ru/" TargetMode="External"/><Relationship Id="rId72" Type="http://schemas.openxmlformats.org/officeDocument/2006/relationships/hyperlink" Target="https://m.edsoo.ru/713ab6b7" TargetMode="External"/><Relationship Id="rId80" Type="http://schemas.openxmlformats.org/officeDocument/2006/relationships/hyperlink" Target="https://m.edsoo.ru/302e0704" TargetMode="External"/><Relationship Id="rId85" Type="http://schemas.openxmlformats.org/officeDocument/2006/relationships/hyperlink" Target="https://m.edsoo.ru/a41333b7" TargetMode="External"/><Relationship Id="rId93" Type="http://schemas.openxmlformats.org/officeDocument/2006/relationships/hyperlink" Target="https://m.edsoo.ru/7ff3b68a" TargetMode="External"/><Relationship Id="rId98" Type="http://schemas.openxmlformats.org/officeDocument/2006/relationships/hyperlink" Target="https://m.edsoo.ru/a74007cd" TargetMode="Externa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hyperlink" Target="https://www.prlib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4" TargetMode="External"/><Relationship Id="rId46" Type="http://schemas.openxmlformats.org/officeDocument/2006/relationships/hyperlink" Target="https://lesson.edu.ru/20/04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03" Type="http://schemas.openxmlformats.org/officeDocument/2006/relationships/hyperlink" Target="https://m.edsoo.ru/ceccf420" TargetMode="External"/><Relationship Id="rId108" Type="http://schemas.openxmlformats.org/officeDocument/2006/relationships/hyperlink" Target="https://m.edsoo.ru/90a79dd6" TargetMode="External"/><Relationship Id="rId116" Type="http://schemas.openxmlformats.org/officeDocument/2006/relationships/hyperlink" Target="https://m.edsoo.ru/dccd97ad" TargetMode="External"/><Relationship Id="rId20" Type="http://schemas.openxmlformats.org/officeDocument/2006/relationships/hyperlink" Target="https://nb.yanao.ru/https://myschool.edu.ru/" TargetMode="External"/><Relationship Id="rId41" Type="http://schemas.openxmlformats.org/officeDocument/2006/relationships/hyperlink" Target="https://lesson.edu.ru/20/04" TargetMode="External"/><Relationship Id="rId54" Type="http://schemas.openxmlformats.org/officeDocument/2006/relationships/hyperlink" Target="https://nb.yanao.ru/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urok.apkpro.ru/https://myschool.edu.ru/" TargetMode="External"/><Relationship Id="rId75" Type="http://schemas.openxmlformats.org/officeDocument/2006/relationships/hyperlink" Target="https://m.edsoo.ru/140524a8" TargetMode="External"/><Relationship Id="rId83" Type="http://schemas.openxmlformats.org/officeDocument/2006/relationships/hyperlink" Target="https://m.edsoo.ru/63a3f74d" TargetMode="External"/><Relationship Id="rId88" Type="http://schemas.openxmlformats.org/officeDocument/2006/relationships/hyperlink" Target="https://m.edsoo.ru/b3c19427" TargetMode="External"/><Relationship Id="rId91" Type="http://schemas.openxmlformats.org/officeDocument/2006/relationships/hyperlink" Target="https://m.edsoo.ru/3ad2a050" TargetMode="External"/><Relationship Id="rId96" Type="http://schemas.openxmlformats.org/officeDocument/2006/relationships/hyperlink" Target="https://m.edsoo.ru/9cad9a08" TargetMode="External"/><Relationship Id="rId111" Type="http://schemas.openxmlformats.org/officeDocument/2006/relationships/hyperlink" Target="https://m.edsoo.ru/2672591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uchi.ru/teachers/lk/main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.edsoo.ru/d4ef9152" TargetMode="External"/><Relationship Id="rId114" Type="http://schemas.openxmlformats.org/officeDocument/2006/relationships/hyperlink" Target="https://m.edsoo.ru/6888977" TargetMode="External"/><Relationship Id="rId119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52" Type="http://schemas.openxmlformats.org/officeDocument/2006/relationships/hyperlink" Target="https://lib.myschool.edu.ru/market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lib.myschool.edu.ru/market" TargetMode="External"/><Relationship Id="rId73" Type="http://schemas.openxmlformats.org/officeDocument/2006/relationships/hyperlink" Target="https://m.edsoo.ru/89c519cc" TargetMode="External"/><Relationship Id="rId78" Type="http://schemas.openxmlformats.org/officeDocument/2006/relationships/hyperlink" Target="https://m.edsoo.ru/589b0115" TargetMode="External"/><Relationship Id="rId81" Type="http://schemas.openxmlformats.org/officeDocument/2006/relationships/hyperlink" Target="https://m.edsoo.ru/c2e5fd16" TargetMode="External"/><Relationship Id="rId86" Type="http://schemas.openxmlformats.org/officeDocument/2006/relationships/hyperlink" Target="https://m.edsoo.ru/5c174679" TargetMode="External"/><Relationship Id="rId94" Type="http://schemas.openxmlformats.org/officeDocument/2006/relationships/hyperlink" Target="https://m.edsoo.ru/c9d99bec" TargetMode="External"/><Relationship Id="rId99" Type="http://schemas.openxmlformats.org/officeDocument/2006/relationships/hyperlink" Target="https://m.edsoo.ru/e2322cd2" TargetMode="External"/><Relationship Id="rId101" Type="http://schemas.openxmlformats.org/officeDocument/2006/relationships/hyperlink" Target="https://m.edsoo.ru/9976e9e2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yperlink" Target="https://lib.myschool.edu.ru/market" TargetMode="External"/><Relationship Id="rId39" Type="http://schemas.openxmlformats.org/officeDocument/2006/relationships/hyperlink" Target="https://lesson.edu.ru/20/04" TargetMode="External"/><Relationship Id="rId109" Type="http://schemas.openxmlformats.org/officeDocument/2006/relationships/hyperlink" Target="https://m.edsoo.ru/0af65b52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www.prlib.ru/https://myschool.edu.ru/" TargetMode="External"/><Relationship Id="rId76" Type="http://schemas.openxmlformats.org/officeDocument/2006/relationships/hyperlink" Target="https://m.edsoo.ru/1d0065f8" TargetMode="External"/><Relationship Id="rId97" Type="http://schemas.openxmlformats.org/officeDocument/2006/relationships/hyperlink" Target="https://m.edsoo.ru/ec351bda" TargetMode="External"/><Relationship Id="rId104" Type="http://schemas.openxmlformats.org/officeDocument/2006/relationships/hyperlink" Target="https://m.edsoo.ru/52a8a4f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yschool.edu.ru/https://resh.edu.ru/" TargetMode="External"/><Relationship Id="rId92" Type="http://schemas.openxmlformats.org/officeDocument/2006/relationships/hyperlink" Target="https://m.edsoo.ru/d76e60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64</Pages>
  <Words>12070</Words>
  <Characters>68801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2024-10-30T08:14:00Z</cp:lastPrinted>
  <dcterms:created xsi:type="dcterms:W3CDTF">2024-10-30T07:19:00Z</dcterms:created>
  <dcterms:modified xsi:type="dcterms:W3CDTF">2024-10-31T04:31:00Z</dcterms:modified>
</cp:coreProperties>
</file>