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52F32" w14:textId="77777777" w:rsidR="00E941F8" w:rsidRDefault="00E941F8" w:rsidP="00E941F8">
      <w:pPr>
        <w:pStyle w:val="1"/>
        <w:spacing w:before="67"/>
        <w:ind w:left="0"/>
      </w:pPr>
      <w:r>
        <w:t xml:space="preserve">                                                                       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25304444" w14:textId="6DF87537" w:rsidR="00E941F8" w:rsidRDefault="00E941F8" w:rsidP="00E941F8">
      <w:pPr>
        <w:pStyle w:val="a3"/>
        <w:ind w:firstLine="850"/>
      </w:pPr>
      <w:r>
        <w:t>Программа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«Функциональная</w:t>
      </w:r>
      <w:r>
        <w:rPr>
          <w:spacing w:val="-6"/>
        </w:rPr>
        <w:t xml:space="preserve"> </w:t>
      </w:r>
      <w:r>
        <w:t>грамотность»</w:t>
      </w:r>
      <w:r w:rsidR="0090068A">
        <w:rPr>
          <w:spacing w:val="-13"/>
        </w:rPr>
        <w:t xml:space="preserve"> </w:t>
      </w:r>
      <w:r>
        <w:rPr>
          <w:spacing w:val="-57"/>
        </w:rPr>
        <w:t xml:space="preserve"> </w:t>
      </w:r>
      <w:r>
        <w:t>ра</w:t>
      </w:r>
      <w:r w:rsidR="0090068A">
        <w:t>зра</w:t>
      </w:r>
      <w:r>
        <w:t>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14:paraId="47B7B9E5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73"/>
        </w:tabs>
        <w:ind w:right="152" w:firstLine="0"/>
        <w:rPr>
          <w:sz w:val="24"/>
        </w:rPr>
      </w:pP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>;</w:t>
      </w:r>
    </w:p>
    <w:p w14:paraId="6E63742F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6"/>
        </w:tabs>
        <w:ind w:left="365" w:hanging="14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86D21C9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8"/>
        </w:tabs>
        <w:ind w:right="144" w:firstLine="0"/>
        <w:rPr>
          <w:sz w:val="24"/>
        </w:rPr>
      </w:pPr>
      <w:r>
        <w:rPr>
          <w:sz w:val="24"/>
        </w:rPr>
        <w:t>на основе авторского курса программы «Функциональная грамотность» для 1-4 классов (авторы-</w:t>
      </w:r>
      <w:proofErr w:type="spellStart"/>
      <w:r>
        <w:rPr>
          <w:sz w:val="24"/>
        </w:rPr>
        <w:t>соста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вители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М.В. Буряк, С.А. Шейкина);</w:t>
      </w:r>
    </w:p>
    <w:p w14:paraId="0DB61FD2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56"/>
        </w:tabs>
        <w:ind w:right="142" w:firstLine="0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программой 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образования МАОУ «СОШ №5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лан</w:t>
      </w:r>
      <w:proofErr w:type="spellEnd"/>
      <w:r>
        <w:rPr>
          <w:sz w:val="24"/>
        </w:rPr>
        <w:t>-Удэ»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1EEF8240" w14:textId="25EAF412" w:rsidR="00E941F8" w:rsidRDefault="00E941F8" w:rsidP="00E941F8">
      <w:pPr>
        <w:pStyle w:val="a3"/>
        <w:ind w:firstLine="773"/>
      </w:pPr>
      <w:r>
        <w:rPr>
          <w:spacing w:val="-1"/>
        </w:rPr>
        <w:t>«Функциональная</w:t>
      </w:r>
      <w:r>
        <w:rPr>
          <w:spacing w:val="-15"/>
        </w:rPr>
        <w:t xml:space="preserve"> </w:t>
      </w:r>
      <w:r>
        <w:rPr>
          <w:spacing w:val="-1"/>
        </w:rPr>
        <w:t>грамотность»</w:t>
      </w:r>
      <w:r>
        <w:rPr>
          <w:spacing w:val="-16"/>
        </w:rPr>
        <w:t xml:space="preserve"> </w:t>
      </w:r>
      <w:r>
        <w:rPr>
          <w:spacing w:val="-1"/>
        </w:rPr>
        <w:t>учитывает</w:t>
      </w:r>
      <w:r>
        <w:rPr>
          <w:spacing w:val="-14"/>
        </w:rPr>
        <w:t xml:space="preserve"> </w:t>
      </w:r>
      <w:r>
        <w:t>возрастные,</w:t>
      </w:r>
      <w:r>
        <w:rPr>
          <w:spacing w:val="-14"/>
        </w:rPr>
        <w:t xml:space="preserve"> </w:t>
      </w:r>
      <w:proofErr w:type="spellStart"/>
      <w:r w:rsidR="0090068A">
        <w:t>обще</w:t>
      </w:r>
      <w:r>
        <w:t>учебные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психологические</w:t>
      </w:r>
      <w:r>
        <w:rPr>
          <w:spacing w:val="-16"/>
        </w:rPr>
        <w:t xml:space="preserve"> </w:t>
      </w:r>
      <w:proofErr w:type="spellStart"/>
      <w:r>
        <w:t>особе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ности</w:t>
      </w:r>
      <w:proofErr w:type="spellEnd"/>
      <w:r>
        <w:t xml:space="preserve"> младшего</w:t>
      </w:r>
      <w:r>
        <w:rPr>
          <w:spacing w:val="-1"/>
        </w:rPr>
        <w:t xml:space="preserve"> </w:t>
      </w:r>
      <w:r>
        <w:t>школьника.</w:t>
      </w:r>
    </w:p>
    <w:p w14:paraId="65648540" w14:textId="77777777" w:rsidR="00E941F8" w:rsidRDefault="00E941F8" w:rsidP="00E941F8">
      <w:pPr>
        <w:pStyle w:val="a3"/>
        <w:spacing w:before="1"/>
        <w:ind w:right="146" w:firstLine="708"/>
      </w:pPr>
      <w:r>
        <w:t>Центральным понятием в данном курсе выступает «грамотность», которая в широком смысле</w:t>
      </w:r>
      <w:r>
        <w:rPr>
          <w:spacing w:val="1"/>
        </w:rPr>
        <w:t xml:space="preserve"> </w:t>
      </w:r>
      <w:r>
        <w:t>определяется как «функциональная грамотность». Лишь функционально грамотная личность способна</w:t>
      </w:r>
      <w:r>
        <w:rPr>
          <w:spacing w:val="1"/>
        </w:rPr>
        <w:t xml:space="preserve"> </w:t>
      </w:r>
      <w:r>
        <w:t>использовать все постоянно приобретаемые в течение жизни знания, умения и навыки для решения ма</w:t>
      </w:r>
      <w:proofErr w:type="gramStart"/>
      <w:r>
        <w:t>к-</w:t>
      </w:r>
      <w:proofErr w:type="gramEnd"/>
      <w:r>
        <w:rPr>
          <w:spacing w:val="-58"/>
        </w:rPr>
        <w:t xml:space="preserve"> </w:t>
      </w:r>
      <w:proofErr w:type="spellStart"/>
      <w:r>
        <w:t>симально</w:t>
      </w:r>
      <w:proofErr w:type="spellEnd"/>
      <w:r>
        <w:t xml:space="preserve"> широкого диапазона жизненных задач в различных сферах человеческой деятельности, обще-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отношений.</w:t>
      </w:r>
    </w:p>
    <w:p w14:paraId="5C58C456" w14:textId="77777777" w:rsidR="00E941F8" w:rsidRDefault="00E941F8" w:rsidP="00E941F8">
      <w:pPr>
        <w:pStyle w:val="a3"/>
        <w:ind w:firstLine="708"/>
      </w:pP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интенсивное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proofErr w:type="spellStart"/>
      <w:r>
        <w:t>разли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ным</w:t>
      </w:r>
      <w:proofErr w:type="spellEnd"/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речевой деятельности-</w:t>
      </w:r>
      <w:r>
        <w:rPr>
          <w:spacing w:val="-2"/>
        </w:rPr>
        <w:t xml:space="preserve"> </w:t>
      </w:r>
      <w:r>
        <w:t>письму</w:t>
      </w:r>
      <w:r>
        <w:rPr>
          <w:spacing w:val="-9"/>
        </w:rPr>
        <w:t xml:space="preserve"> </w:t>
      </w:r>
      <w:r>
        <w:t>и чтению,</w:t>
      </w:r>
      <w:r>
        <w:rPr>
          <w:spacing w:val="-1"/>
        </w:rPr>
        <w:t xml:space="preserve"> </w:t>
      </w:r>
      <w:r>
        <w:t>говорению</w:t>
      </w:r>
      <w:r>
        <w:rPr>
          <w:spacing w:val="-3"/>
        </w:rPr>
        <w:t xml:space="preserve"> </w:t>
      </w:r>
      <w:r>
        <w:t>и слушанию,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</w:p>
    <w:p w14:paraId="5470FA26" w14:textId="77777777" w:rsidR="00E941F8" w:rsidRDefault="00E941F8" w:rsidP="00E941F8">
      <w:pPr>
        <w:pStyle w:val="a3"/>
        <w:ind w:firstLine="708"/>
      </w:pPr>
      <w:r>
        <w:t>Известны</w:t>
      </w:r>
      <w:r>
        <w:rPr>
          <w:spacing w:val="-5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классе,</w:t>
      </w:r>
      <w:r>
        <w:rPr>
          <w:spacing w:val="-4"/>
        </w:rPr>
        <w:t xml:space="preserve"> </w:t>
      </w:r>
      <w:proofErr w:type="spellStart"/>
      <w:r>
        <w:t>результ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тов</w:t>
      </w:r>
      <w:proofErr w:type="spellEnd"/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российских 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PIRLS, TIMS):</w:t>
      </w:r>
    </w:p>
    <w:p w14:paraId="0D3954A8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чтением;</w:t>
      </w:r>
    </w:p>
    <w:p w14:paraId="6B716421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781B418B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затрудняются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14:paraId="48AE5F91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умеют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доказательства.</w:t>
      </w:r>
    </w:p>
    <w:p w14:paraId="64951112" w14:textId="77777777" w:rsidR="00E941F8" w:rsidRDefault="00E941F8" w:rsidP="00E941F8">
      <w:pPr>
        <w:pStyle w:val="a3"/>
        <w:ind w:firstLine="708"/>
      </w:pPr>
      <w:r>
        <w:t>Поэтому</w:t>
      </w:r>
      <w:r>
        <w:rPr>
          <w:spacing w:val="39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начинает</w:t>
      </w:r>
      <w:r>
        <w:rPr>
          <w:spacing w:val="46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46"/>
        </w:rPr>
        <w:t xml:space="preserve"> </w:t>
      </w:r>
      <w:r>
        <w:t>именно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классах.</w:t>
      </w:r>
    </w:p>
    <w:p w14:paraId="45BCBFBF" w14:textId="77777777" w:rsidR="00E941F8" w:rsidRDefault="00E941F8" w:rsidP="00E941F8">
      <w:pPr>
        <w:ind w:left="107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14:paraId="7514E4EA" w14:textId="77777777" w:rsidR="00E941F8" w:rsidRDefault="00E941F8" w:rsidP="00E941F8">
      <w:pPr>
        <w:pStyle w:val="a3"/>
        <w:ind w:left="1076"/>
      </w:pPr>
      <w:r>
        <w:t>Программа</w:t>
      </w:r>
      <w:r>
        <w:rPr>
          <w:spacing w:val="13"/>
        </w:rPr>
        <w:t xml:space="preserve"> </w:t>
      </w:r>
      <w:r>
        <w:t>разбита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четыре</w:t>
      </w:r>
      <w:r>
        <w:rPr>
          <w:spacing w:val="13"/>
        </w:rPr>
        <w:t xml:space="preserve"> </w:t>
      </w:r>
      <w:r>
        <w:t>блока:</w:t>
      </w:r>
      <w:r>
        <w:rPr>
          <w:spacing w:val="19"/>
        </w:rPr>
        <w:t xml:space="preserve"> </w:t>
      </w:r>
      <w:r>
        <w:t>«Читательская</w:t>
      </w:r>
      <w:r>
        <w:rPr>
          <w:spacing w:val="13"/>
        </w:rPr>
        <w:t xml:space="preserve"> </w:t>
      </w:r>
      <w:r>
        <w:t>грамотность»,</w:t>
      </w:r>
      <w:r>
        <w:rPr>
          <w:spacing w:val="18"/>
        </w:rPr>
        <w:t xml:space="preserve"> </w:t>
      </w:r>
      <w:r>
        <w:t>«Финансовая</w:t>
      </w:r>
      <w:r>
        <w:rPr>
          <w:spacing w:val="13"/>
        </w:rPr>
        <w:t xml:space="preserve"> </w:t>
      </w:r>
      <w:r>
        <w:t>грамотность»,</w:t>
      </w:r>
    </w:p>
    <w:p w14:paraId="3D9EDFBE" w14:textId="77777777" w:rsidR="00E941F8" w:rsidRDefault="00E941F8" w:rsidP="00E941F8">
      <w:pPr>
        <w:pStyle w:val="a3"/>
        <w:spacing w:before="1"/>
      </w:pPr>
      <w:r>
        <w:t>«Естественнонаучная</w:t>
      </w:r>
      <w:r>
        <w:rPr>
          <w:spacing w:val="-5"/>
        </w:rPr>
        <w:t xml:space="preserve"> </w:t>
      </w:r>
      <w:r>
        <w:t>грамотность»</w:t>
      </w:r>
      <w:r>
        <w:rPr>
          <w:spacing w:val="-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«Математическая</w:t>
      </w:r>
      <w:r>
        <w:rPr>
          <w:spacing w:val="-5"/>
        </w:rPr>
        <w:t xml:space="preserve"> </w:t>
      </w:r>
      <w:r>
        <w:t>грамотность».</w:t>
      </w:r>
    </w:p>
    <w:p w14:paraId="12FA43E2" w14:textId="77777777" w:rsidR="00E941F8" w:rsidRDefault="00E941F8" w:rsidP="00E941F8">
      <w:pPr>
        <w:pStyle w:val="a3"/>
        <w:ind w:right="144" w:firstLine="850"/>
        <w:jc w:val="both"/>
      </w:pPr>
      <w:r>
        <w:rPr>
          <w:b/>
        </w:rPr>
        <w:t>Целью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rPr>
          <w:b/>
        </w:rPr>
        <w:t>«Читательская</w:t>
      </w:r>
      <w:r>
        <w:rPr>
          <w:b/>
          <w:spacing w:val="-11"/>
        </w:rPr>
        <w:t xml:space="preserve"> </w:t>
      </w:r>
      <w:r>
        <w:rPr>
          <w:b/>
        </w:rPr>
        <w:t>грамотность»</w:t>
      </w:r>
      <w:r>
        <w:rPr>
          <w:b/>
          <w:spacing w:val="-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к осмыслению письменных текстов и рефлексией на них, использования их содержания для достижения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целей,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proofErr w:type="spellStart"/>
      <w:r>
        <w:t>Оценив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ется</w:t>
      </w:r>
      <w:proofErr w:type="spellEnd"/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техника</w:t>
      </w:r>
      <w:r>
        <w:rPr>
          <w:spacing w:val="-13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буквальное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рефлексия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текст,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для осуществления жизненных</w:t>
      </w:r>
      <w:r>
        <w:rPr>
          <w:spacing w:val="2"/>
        </w:rPr>
        <w:t xml:space="preserve"> </w:t>
      </w:r>
      <w:r>
        <w:t>целей.</w:t>
      </w:r>
    </w:p>
    <w:p w14:paraId="260AEFFF" w14:textId="77777777" w:rsidR="00E941F8" w:rsidRDefault="00E941F8" w:rsidP="00E941F8">
      <w:pPr>
        <w:pStyle w:val="a3"/>
        <w:ind w:right="147" w:firstLine="850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</w:rPr>
        <w:t xml:space="preserve">«Финансовая грамотность» </w:t>
      </w:r>
      <w:r>
        <w:t>является развитие экономического образа</w:t>
      </w:r>
      <w:r>
        <w:rPr>
          <w:spacing w:val="1"/>
        </w:rPr>
        <w:t xml:space="preserve"> </w:t>
      </w:r>
      <w:r>
        <w:t>мышления, воспитание ответственности нравственного поведения в области экономических отношений</w:t>
      </w:r>
      <w:r>
        <w:rPr>
          <w:spacing w:val="1"/>
        </w:rPr>
        <w:t xml:space="preserve"> </w:t>
      </w:r>
      <w:r>
        <w:t>в семье, формирование опыта применения полученных знаний и умений для решения элементарных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просов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 семьи.</w:t>
      </w:r>
    </w:p>
    <w:p w14:paraId="0CA5DAA3" w14:textId="77777777" w:rsidR="00E941F8" w:rsidRDefault="00E941F8" w:rsidP="00E941F8">
      <w:pPr>
        <w:pStyle w:val="a3"/>
        <w:ind w:right="143" w:firstLine="850"/>
        <w:jc w:val="both"/>
      </w:pP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rPr>
          <w:b/>
        </w:rPr>
        <w:t>«Естественнонаучная</w:t>
      </w:r>
      <w:r>
        <w:rPr>
          <w:b/>
          <w:spacing w:val="-9"/>
        </w:rPr>
        <w:t xml:space="preserve"> </w:t>
      </w:r>
      <w:r>
        <w:rPr>
          <w:b/>
        </w:rPr>
        <w:t>грамотность</w:t>
      </w:r>
      <w:r>
        <w:t>»</w:t>
      </w:r>
      <w:r>
        <w:rPr>
          <w:spacing w:val="-1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</w:t>
      </w:r>
      <w:proofErr w:type="gramStart"/>
      <w:r>
        <w:t>ю-</w:t>
      </w:r>
      <w:proofErr w:type="gramEnd"/>
      <w:r>
        <w:rPr>
          <w:spacing w:val="-58"/>
        </w:rPr>
        <w:t xml:space="preserve"> </w:t>
      </w:r>
      <w:proofErr w:type="spellStart"/>
      <w:r>
        <w:t>щихся</w:t>
      </w:r>
      <w:proofErr w:type="spellEnd"/>
      <w:r>
        <w:t xml:space="preserve"> способности использовать естественнонаучные знания для выделения в реальных ситуациях про-</w:t>
      </w:r>
      <w:r>
        <w:rPr>
          <w:spacing w:val="-57"/>
        </w:rPr>
        <w:t xml:space="preserve"> </w:t>
      </w:r>
      <w:proofErr w:type="spellStart"/>
      <w:r>
        <w:t>блем</w:t>
      </w:r>
      <w:proofErr w:type="spellEnd"/>
      <w:r>
        <w:t>, которые могут быть исследованы и решены с помощью научных методов, для получения выводов,</w:t>
      </w:r>
      <w:r>
        <w:rPr>
          <w:spacing w:val="-58"/>
        </w:rPr>
        <w:t xml:space="preserve"> </w:t>
      </w:r>
      <w:r>
        <w:t>основанных на наблюдениях и экспериментах. Эти выводы необходимы для понимания окружающего</w:t>
      </w:r>
      <w:r>
        <w:rPr>
          <w:spacing w:val="1"/>
        </w:rPr>
        <w:t xml:space="preserve"> </w:t>
      </w:r>
      <w:r>
        <w:t>мира, тех изменений, которые вносит в него деятельность человека, и для принятия соответствующих</w:t>
      </w:r>
      <w:r>
        <w:rPr>
          <w:spacing w:val="1"/>
        </w:rPr>
        <w:t xml:space="preserve"> </w:t>
      </w:r>
      <w:r>
        <w:t>решений.</w:t>
      </w:r>
    </w:p>
    <w:p w14:paraId="51C16040" w14:textId="77777777" w:rsidR="00E941F8" w:rsidRDefault="00E941F8" w:rsidP="00E941F8">
      <w:pPr>
        <w:pStyle w:val="a3"/>
        <w:spacing w:before="1"/>
        <w:ind w:right="144" w:firstLine="850"/>
        <w:jc w:val="both"/>
      </w:pPr>
      <w:r>
        <w:rPr>
          <w:b/>
        </w:rPr>
        <w:t xml:space="preserve">Целью </w:t>
      </w:r>
      <w:r>
        <w:t>изучения</w:t>
      </w:r>
      <w:r>
        <w:rPr>
          <w:spacing w:val="1"/>
        </w:rPr>
        <w:t xml:space="preserve"> </w:t>
      </w:r>
      <w:r>
        <w:t xml:space="preserve">блока </w:t>
      </w:r>
      <w:r>
        <w:rPr>
          <w:b/>
        </w:rPr>
        <w:t>«Математическая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грамотность»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способности определять и понимать роль математики в мире, в котором они живут, высказывать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обоснованные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математику</w:t>
      </w:r>
      <w:r>
        <w:rPr>
          <w:spacing w:val="-9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удовлетворять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настоящем и будущем потребности, присущие созидательному, заинтересованному и мыслящему </w:t>
      </w:r>
      <w:proofErr w:type="spellStart"/>
      <w:r>
        <w:t>граж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данину</w:t>
      </w:r>
      <w:proofErr w:type="spellEnd"/>
      <w:r>
        <w:t>.</w:t>
      </w:r>
    </w:p>
    <w:p w14:paraId="5F83050E" w14:textId="1CB5FBB9" w:rsidR="00E941F8" w:rsidRDefault="00E941F8" w:rsidP="0090068A">
      <w:pPr>
        <w:pStyle w:val="a3"/>
        <w:ind w:firstLine="850"/>
      </w:pPr>
      <w:r>
        <w:rPr>
          <w:b/>
        </w:rPr>
        <w:t xml:space="preserve">Программа курса </w:t>
      </w:r>
      <w:r>
        <w:t xml:space="preserve"> «Функциональная грамотно</w:t>
      </w:r>
      <w:r w:rsidR="0090068A">
        <w:t xml:space="preserve">сть» рассчитана на 34 </w:t>
      </w:r>
      <w:r>
        <w:rPr>
          <w:spacing w:val="-57"/>
        </w:rPr>
        <w:t xml:space="preserve"> </w:t>
      </w:r>
      <w:r w:rsidR="0090068A">
        <w:t>часа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предполагает проведение</w:t>
      </w:r>
      <w:r>
        <w:rPr>
          <w:spacing w:val="-2"/>
        </w:rPr>
        <w:t xml:space="preserve"> </w:t>
      </w:r>
      <w:r w:rsidR="0090068A">
        <w:t xml:space="preserve">1 часа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>
        <w:rPr>
          <w:spacing w:val="-1"/>
        </w:rPr>
        <w:t xml:space="preserve"> </w:t>
      </w:r>
    </w:p>
    <w:p w14:paraId="0C869C96" w14:textId="77777777" w:rsidR="0090068A" w:rsidRDefault="0090068A" w:rsidP="0090068A">
      <w:pPr>
        <w:pStyle w:val="a3"/>
        <w:ind w:firstLine="850"/>
      </w:pPr>
    </w:p>
    <w:p w14:paraId="4065D5C3" w14:textId="4B2EA5CE" w:rsidR="00E941F8" w:rsidRDefault="00E941F8" w:rsidP="00E941F8">
      <w:pPr>
        <w:pStyle w:val="1"/>
        <w:numPr>
          <w:ilvl w:val="0"/>
          <w:numId w:val="1"/>
        </w:numPr>
        <w:tabs>
          <w:tab w:val="left" w:pos="3535"/>
        </w:tabs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 w:rsidR="0090068A">
        <w:rPr>
          <w:spacing w:val="-3"/>
        </w:rPr>
        <w:t xml:space="preserve"> </w:t>
      </w:r>
      <w:bookmarkStart w:id="0" w:name="_GoBack"/>
      <w:bookmarkEnd w:id="0"/>
    </w:p>
    <w:p w14:paraId="1DC664FF" w14:textId="77777777" w:rsidR="00E941F8" w:rsidRDefault="00E941F8" w:rsidP="00E941F8">
      <w:pPr>
        <w:pStyle w:val="a7"/>
        <w:numPr>
          <w:ilvl w:val="1"/>
          <w:numId w:val="1"/>
        </w:numPr>
        <w:tabs>
          <w:tab w:val="left" w:pos="5400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5F1D453B" w14:textId="77777777" w:rsidR="00E941F8" w:rsidRDefault="00E941F8" w:rsidP="00E941F8">
      <w:pPr>
        <w:rPr>
          <w:sz w:val="24"/>
        </w:rPr>
        <w:sectPr w:rsidR="00E941F8">
          <w:pgSz w:w="11910" w:h="16840"/>
          <w:pgMar w:top="480" w:right="420" w:bottom="280" w:left="340" w:header="720" w:footer="720" w:gutter="0"/>
          <w:cols w:space="720"/>
        </w:sectPr>
      </w:pPr>
    </w:p>
    <w:p w14:paraId="00F5C3ED" w14:textId="77777777" w:rsidR="00E941F8" w:rsidRDefault="00E941F8" w:rsidP="00E941F8">
      <w:pPr>
        <w:pStyle w:val="a3"/>
        <w:spacing w:before="67"/>
        <w:ind w:right="145" w:firstLine="708"/>
        <w:jc w:val="both"/>
      </w:pPr>
      <w:r>
        <w:lastRenderedPageBreak/>
        <w:t>Читательская грамотность: анализ текстов авторских и русских народных сказок, составление х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рактеристики</w:t>
      </w:r>
      <w:proofErr w:type="spellEnd"/>
      <w:r>
        <w:t xml:space="preserve"> героев прочитанных произведений, деление текстов на части, составление картинного</w:t>
      </w:r>
      <w:r>
        <w:rPr>
          <w:spacing w:val="1"/>
        </w:rPr>
        <w:t xml:space="preserve"> </w:t>
      </w:r>
      <w:r>
        <w:t xml:space="preserve">плана, ответы по содержанию прочитанных произведений, эмоциональная и личностная оценка </w:t>
      </w:r>
      <w:proofErr w:type="spellStart"/>
      <w:r>
        <w:t>прочи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танного</w:t>
      </w:r>
      <w:proofErr w:type="spellEnd"/>
      <w:r>
        <w:t>.</w:t>
      </w:r>
    </w:p>
    <w:p w14:paraId="6F6A0641" w14:textId="77777777" w:rsidR="00E941F8" w:rsidRDefault="00E941F8" w:rsidP="00E941F8">
      <w:pPr>
        <w:pStyle w:val="a3"/>
        <w:ind w:right="152" w:firstLine="708"/>
        <w:jc w:val="both"/>
      </w:pPr>
      <w:r>
        <w:t>Математическая грамотность: счет предметов в пределах 10, составление числовых выражений и</w:t>
      </w:r>
      <w:r>
        <w:rPr>
          <w:spacing w:val="-57"/>
        </w:rPr>
        <w:t xml:space="preserve"> </w:t>
      </w:r>
      <w:r>
        <w:t>нахождение их значений, состав чисел первого и второго десятка, задание на нахождение суммы; задачи</w:t>
      </w:r>
      <w:r>
        <w:rPr>
          <w:spacing w:val="-57"/>
        </w:rPr>
        <w:t xml:space="preserve"> </w:t>
      </w:r>
      <w:r>
        <w:t>на нахождение части числа, задачи на увеличение и уменьшение числа на несколько единиц, чтение и</w:t>
      </w:r>
      <w:r>
        <w:rPr>
          <w:spacing w:val="1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диаграмм, ложные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истинные</w:t>
      </w:r>
      <w:r>
        <w:rPr>
          <w:spacing w:val="-2"/>
        </w:rPr>
        <w:t xml:space="preserve"> </w:t>
      </w:r>
      <w:r>
        <w:t>высказывания.</w:t>
      </w:r>
    </w:p>
    <w:p w14:paraId="517EDD6E" w14:textId="77777777" w:rsidR="00E941F8" w:rsidRDefault="00E941F8" w:rsidP="00E941F8">
      <w:pPr>
        <w:pStyle w:val="a3"/>
        <w:ind w:right="156" w:firstLine="708"/>
        <w:jc w:val="both"/>
      </w:pPr>
      <w:r>
        <w:t>Финансовая грамотность: деньги, финансы, покупка, товар, обмен, бартер, услуги платные и бе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платные,</w:t>
      </w:r>
      <w:r>
        <w:rPr>
          <w:spacing w:val="-1"/>
        </w:rPr>
        <w:t xml:space="preserve"> </w:t>
      </w:r>
      <w:r>
        <w:t>доход, прибыль, банк, реклама,</w:t>
      </w:r>
      <w:r>
        <w:rPr>
          <w:spacing w:val="-1"/>
        </w:rPr>
        <w:t xml:space="preserve"> </w:t>
      </w:r>
      <w:r>
        <w:t>цена, количество, стоимость.</w:t>
      </w:r>
    </w:p>
    <w:p w14:paraId="0B01A70C" w14:textId="77777777" w:rsidR="00E941F8" w:rsidRDefault="00E941F8" w:rsidP="00E941F8">
      <w:pPr>
        <w:pStyle w:val="a3"/>
        <w:ind w:right="142"/>
        <w:jc w:val="both"/>
      </w:pPr>
      <w:r>
        <w:t xml:space="preserve">Естественно-научная грамотность: наблюдения и простейшие эксперименты с яблоком, воздушным </w:t>
      </w:r>
      <w:proofErr w:type="spellStart"/>
      <w:r>
        <w:t>ша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риком</w:t>
      </w:r>
      <w:proofErr w:type="spellEnd"/>
      <w:r>
        <w:t>, зеркалом и апельсином; воздух и его свойства, соль и её свойства, вода и её свойства, три состоя-</w:t>
      </w:r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плавучесть</w:t>
      </w:r>
      <w:r>
        <w:rPr>
          <w:spacing w:val="1"/>
        </w:rPr>
        <w:t xml:space="preserve"> </w:t>
      </w:r>
      <w:r>
        <w:t>предметов, отражение</w:t>
      </w:r>
    </w:p>
    <w:p w14:paraId="597221EB" w14:textId="77777777" w:rsidR="00E941F8" w:rsidRDefault="00E941F8" w:rsidP="00E941F8">
      <w:pPr>
        <w:pStyle w:val="1"/>
        <w:tabs>
          <w:tab w:val="left" w:pos="5400"/>
        </w:tabs>
        <w:spacing w:before="1"/>
        <w:ind w:left="5219"/>
      </w:pPr>
      <w:r>
        <w:t>1 класс</w:t>
      </w:r>
    </w:p>
    <w:p w14:paraId="0A8C14CF" w14:textId="77777777" w:rsidR="00E941F8" w:rsidRDefault="00E941F8" w:rsidP="00E941F8">
      <w:pPr>
        <w:pStyle w:val="a3"/>
        <w:ind w:left="925" w:right="789"/>
        <w:jc w:val="center"/>
      </w:pPr>
      <w:r>
        <w:t>Читательская</w:t>
      </w:r>
      <w:r>
        <w:rPr>
          <w:spacing w:val="-1"/>
        </w:rPr>
        <w:t xml:space="preserve"> </w:t>
      </w:r>
      <w:r>
        <w:t>грамотность:</w:t>
      </w:r>
      <w:r>
        <w:rPr>
          <w:spacing w:val="-1"/>
        </w:rPr>
        <w:t xml:space="preserve"> </w:t>
      </w:r>
      <w:r>
        <w:t>(1, 5,</w:t>
      </w:r>
      <w:r>
        <w:rPr>
          <w:spacing w:val="-1"/>
        </w:rPr>
        <w:t xml:space="preserve"> </w:t>
      </w:r>
      <w:r>
        <w:t>9, 13,</w:t>
      </w:r>
      <w:r>
        <w:rPr>
          <w:spacing w:val="-1"/>
        </w:rPr>
        <w:t xml:space="preserve"> </w:t>
      </w:r>
      <w:r>
        <w:t>17, 21,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29 занятия):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«художественный»</w:t>
      </w:r>
      <w:r>
        <w:rPr>
          <w:spacing w:val="-9"/>
        </w:rPr>
        <w:t xml:space="preserve"> </w:t>
      </w:r>
      <w:r>
        <w:t>и</w:t>
      </w:r>
    </w:p>
    <w:p w14:paraId="3B06F3E9" w14:textId="77777777" w:rsidR="00E941F8" w:rsidRDefault="00E941F8" w:rsidP="00E941F8">
      <w:pPr>
        <w:pStyle w:val="a3"/>
        <w:ind w:right="146"/>
      </w:pPr>
      <w:r>
        <w:t>«научно-познавательный»; жанровое сходство и различия художественных и научно-познавательных</w:t>
      </w:r>
      <w:r>
        <w:rPr>
          <w:spacing w:val="1"/>
        </w:rPr>
        <w:t xml:space="preserve"> </w:t>
      </w:r>
      <w:r>
        <w:t>текстов;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произведений;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ставление</w:t>
      </w:r>
      <w:proofErr w:type="spellEnd"/>
      <w:r>
        <w:t xml:space="preserve"> плана; ответы по содержанию прочитанных произведений, эмоциональная и 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прочитанного;</w:t>
      </w:r>
    </w:p>
    <w:p w14:paraId="14C7F9A7" w14:textId="77777777" w:rsidR="00E941F8" w:rsidRDefault="00E941F8" w:rsidP="00E941F8">
      <w:pPr>
        <w:pStyle w:val="a3"/>
        <w:ind w:right="210" w:firstLine="708"/>
      </w:pPr>
      <w:r>
        <w:t xml:space="preserve">Математическая грамотность (2, 6, 10, 14, 18, 22, 26, 30 занятия): нахождение значений </w:t>
      </w:r>
      <w:proofErr w:type="spellStart"/>
      <w:r>
        <w:t>матем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тических</w:t>
      </w:r>
      <w:proofErr w:type="spellEnd"/>
      <w:r>
        <w:rPr>
          <w:spacing w:val="-1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значений.</w:t>
      </w:r>
      <w:r>
        <w:rPr>
          <w:spacing w:val="-3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став чисел первого и второго десятка, задание на нахождение суммы; задачи на нахождение части</w:t>
      </w:r>
      <w:r>
        <w:rPr>
          <w:spacing w:val="1"/>
        </w:rPr>
        <w:t xml:space="preserve"> </w:t>
      </w:r>
      <w:r>
        <w:t>числа, задачи на увеличение и уменьшение числа на несколько единиц, чтение и заполнение таблиц,</w:t>
      </w:r>
      <w:r>
        <w:rPr>
          <w:spacing w:val="1"/>
        </w:rPr>
        <w:t xml:space="preserve"> </w:t>
      </w:r>
      <w:r>
        <w:t>столбчатых диаграмм, календарь, логические задачи, ложные и истинные высказывания, построение</w:t>
      </w:r>
      <w:r>
        <w:rPr>
          <w:spacing w:val="1"/>
        </w:rPr>
        <w:t xml:space="preserve"> </w:t>
      </w:r>
      <w:r>
        <w:t>геометрических фигур, нахождение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ломаной,</w:t>
      </w:r>
      <w:r>
        <w:rPr>
          <w:spacing w:val="-2"/>
        </w:rPr>
        <w:t xml:space="preserve"> </w:t>
      </w:r>
      <w:r>
        <w:t>диаметр</w:t>
      </w:r>
      <w:r>
        <w:rPr>
          <w:spacing w:val="-2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периметр</w:t>
      </w:r>
      <w:r>
        <w:rPr>
          <w:spacing w:val="-2"/>
        </w:rPr>
        <w:t xml:space="preserve"> </w:t>
      </w:r>
      <w:r>
        <w:t>треугольника.</w:t>
      </w:r>
    </w:p>
    <w:p w14:paraId="56C1447F" w14:textId="77777777" w:rsidR="00E941F8" w:rsidRDefault="00E941F8" w:rsidP="00E941F8">
      <w:pPr>
        <w:pStyle w:val="a3"/>
        <w:ind w:right="204" w:firstLine="708"/>
        <w:jc w:val="both"/>
      </w:pPr>
      <w:r>
        <w:t xml:space="preserve">Финансовая грамотность (3, 7, 11, 15, 19, 23, 27, 31 занятия): деньги, аверс и реверс монеты, </w:t>
      </w:r>
      <w:proofErr w:type="spellStart"/>
      <w:r>
        <w:t>кр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диты</w:t>
      </w:r>
      <w:proofErr w:type="spellEnd"/>
      <w:r>
        <w:t>, вклады, банковская карта, правила безопасного использования банковских карт, фальшивые и по-</w:t>
      </w:r>
      <w:r>
        <w:rPr>
          <w:spacing w:val="-57"/>
        </w:rPr>
        <w:t xml:space="preserve"> </w:t>
      </w:r>
      <w:proofErr w:type="spellStart"/>
      <w:r>
        <w:t>вреждённые</w:t>
      </w:r>
      <w:proofErr w:type="spellEnd"/>
      <w:r>
        <w:rPr>
          <w:spacing w:val="-3"/>
        </w:rPr>
        <w:t xml:space="preserve"> </w:t>
      </w:r>
      <w:r>
        <w:t>деньги, 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банкнот, валюта.</w:t>
      </w:r>
    </w:p>
    <w:p w14:paraId="4F6DAB41" w14:textId="77777777" w:rsidR="00E941F8" w:rsidRDefault="00E941F8" w:rsidP="00E941F8">
      <w:pPr>
        <w:pStyle w:val="a3"/>
        <w:ind w:firstLine="708"/>
      </w:pPr>
      <w:r>
        <w:t>Естественно-научная грамотность (4, 8, 12, 16, 20, 24, 28, 32 занятия): наблюдения и простейшие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яблоком,</w:t>
      </w:r>
      <w:r>
        <w:rPr>
          <w:spacing w:val="-2"/>
        </w:rPr>
        <w:t xml:space="preserve"> </w:t>
      </w:r>
      <w:r>
        <w:t>овощами,</w:t>
      </w:r>
      <w:r>
        <w:rPr>
          <w:spacing w:val="-3"/>
        </w:rPr>
        <w:t xml:space="preserve"> </w:t>
      </w:r>
      <w:r>
        <w:t>мёдом,</w:t>
      </w:r>
      <w:r>
        <w:rPr>
          <w:spacing w:val="-2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землей,</w:t>
      </w:r>
      <w:r>
        <w:rPr>
          <w:spacing w:val="-3"/>
        </w:rPr>
        <w:t xml:space="preserve"> </w:t>
      </w:r>
      <w:r>
        <w:t>песком,</w:t>
      </w:r>
      <w:r>
        <w:rPr>
          <w:spacing w:val="-2"/>
        </w:rPr>
        <w:t xml:space="preserve"> </w:t>
      </w:r>
      <w:r>
        <w:t>глиной.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перегной.</w:t>
      </w:r>
      <w:r>
        <w:rPr>
          <w:spacing w:val="-2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став и свойства древесины. Названия овощей, выделение среди овощей корнеплодов. Названия частей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корней,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корней.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позвоночных животных.</w:t>
      </w:r>
    </w:p>
    <w:p w14:paraId="3D4FC4C4" w14:textId="77777777" w:rsidR="00E941F8" w:rsidRDefault="00E941F8" w:rsidP="00E941F8">
      <w:pPr>
        <w:pStyle w:val="1"/>
        <w:numPr>
          <w:ilvl w:val="1"/>
          <w:numId w:val="1"/>
        </w:numPr>
        <w:tabs>
          <w:tab w:val="left" w:pos="5400"/>
        </w:tabs>
        <w:spacing w:before="1"/>
        <w:ind w:hanging="181"/>
      </w:pPr>
      <w:r>
        <w:t>класс</w:t>
      </w:r>
    </w:p>
    <w:p w14:paraId="383C591D" w14:textId="77777777" w:rsidR="00E941F8" w:rsidRDefault="00E941F8" w:rsidP="00E941F8">
      <w:pPr>
        <w:pStyle w:val="a3"/>
        <w:ind w:right="157" w:firstLine="708"/>
        <w:jc w:val="both"/>
      </w:pPr>
      <w:r>
        <w:t>Читательская грамотность (1, 3, 5, 7, 9, 11, 13, 15 занятия): научно-познавательные тексты; осно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proofErr w:type="spellStart"/>
      <w:r>
        <w:t>ная</w:t>
      </w:r>
      <w:proofErr w:type="spellEnd"/>
      <w:r>
        <w:t xml:space="preserve"> мысль текста, тема текста, деление текста на части, составление плана текста; ответы на вопросы 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лексическое значение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прочитанного.</w:t>
      </w:r>
    </w:p>
    <w:p w14:paraId="7E337311" w14:textId="77777777" w:rsidR="00E941F8" w:rsidRDefault="00E941F8" w:rsidP="00E941F8">
      <w:pPr>
        <w:pStyle w:val="a3"/>
        <w:ind w:right="297" w:firstLine="708"/>
      </w:pPr>
      <w:r>
        <w:t>Естественно-научная грамотность (2, 4, 6, 8, 10, 12, 14 занятия):особенности жизнедеятельности</w:t>
      </w:r>
      <w:r>
        <w:rPr>
          <w:spacing w:val="-57"/>
        </w:rPr>
        <w:t xml:space="preserve"> </w:t>
      </w:r>
      <w:r>
        <w:t>дождевых червей: кальций и его роль в организме человека, дрожжи, виды облаков, свойства мела,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мыла, восковые</w:t>
      </w:r>
      <w:r>
        <w:rPr>
          <w:spacing w:val="-2"/>
        </w:rPr>
        <w:t xml:space="preserve"> </w:t>
      </w:r>
      <w:r>
        <w:t>свечи, магнит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свойства.</w:t>
      </w:r>
    </w:p>
    <w:p w14:paraId="16D24299" w14:textId="77777777" w:rsidR="00E941F8" w:rsidRDefault="00E941F8" w:rsidP="00E941F8">
      <w:pPr>
        <w:pStyle w:val="a3"/>
        <w:ind w:right="145" w:firstLine="708"/>
      </w:pPr>
      <w:r>
        <w:t>Финансовая грамотность (18, 20, 22, 24, 26, 28, 30, 32 занятия): бюджет, уровни государственного</w:t>
      </w:r>
      <w:r>
        <w:rPr>
          <w:spacing w:val="-57"/>
        </w:rPr>
        <w:t xml:space="preserve"> </w:t>
      </w:r>
      <w:r>
        <w:t xml:space="preserve">бюджета, семейный бюджет, заработная плата, пенсия, дополнительные доходы (выигрыш, клад, </w:t>
      </w:r>
      <w:proofErr w:type="spellStart"/>
      <w:r>
        <w:t>пос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бия).</w:t>
      </w:r>
      <w:r>
        <w:rPr>
          <w:spacing w:val="-3"/>
        </w:rPr>
        <w:t xml:space="preserve"> </w:t>
      </w:r>
      <w:r>
        <w:t>Обязательные,</w:t>
      </w:r>
      <w:r>
        <w:rPr>
          <w:spacing w:val="-1"/>
        </w:rPr>
        <w:t xml:space="preserve"> </w:t>
      </w:r>
      <w:r>
        <w:t>желаемые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непредвиденные</w:t>
      </w:r>
      <w:r>
        <w:rPr>
          <w:spacing w:val="-4"/>
        </w:rPr>
        <w:t xml:space="preserve"> </w:t>
      </w:r>
      <w:r>
        <w:t>расходы.</w:t>
      </w:r>
      <w:r>
        <w:rPr>
          <w:spacing w:val="-1"/>
        </w:rPr>
        <w:t xml:space="preserve"> </w:t>
      </w:r>
      <w:r>
        <w:t>Налоги.</w:t>
      </w:r>
      <w:r>
        <w:rPr>
          <w:spacing w:val="-1"/>
        </w:rPr>
        <w:t xml:space="preserve"> </w:t>
      </w:r>
      <w:r>
        <w:t>Экономия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бюджета.</w:t>
      </w:r>
    </w:p>
    <w:p w14:paraId="1B519EF5" w14:textId="77777777" w:rsidR="00E941F8" w:rsidRDefault="00E941F8" w:rsidP="00E941F8">
      <w:pPr>
        <w:pStyle w:val="a3"/>
        <w:ind w:right="181" w:firstLine="708"/>
      </w:pPr>
      <w:r>
        <w:t xml:space="preserve">Математическая грамотность(19, 21, 23, 25, 27, 29, 31, 33 занятия): нахождение значений </w:t>
      </w:r>
      <w:proofErr w:type="spellStart"/>
      <w:r>
        <w:t>матема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тических</w:t>
      </w:r>
      <w:proofErr w:type="spellEnd"/>
      <w:r>
        <w:t xml:space="preserve"> выражений в пределах 100000, составление числовых выражений и нахождение их значений,</w:t>
      </w:r>
      <w:r>
        <w:rPr>
          <w:spacing w:val="1"/>
        </w:rPr>
        <w:t xml:space="preserve"> </w:t>
      </w:r>
      <w:r>
        <w:t>задачи на нахождение суммы; задачи на нахождение части числа, задачи на увеличение и уменьшение</w:t>
      </w:r>
      <w:r>
        <w:rPr>
          <w:spacing w:val="1"/>
        </w:rPr>
        <w:t xml:space="preserve"> </w:t>
      </w:r>
      <w:r>
        <w:t>числа на несколько единиц, решение задачи с тройкой величин «цена, количество, стоимость», чтение и</w:t>
      </w:r>
      <w:r>
        <w:rPr>
          <w:spacing w:val="-57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таблиц, столбчатых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круговых</w:t>
      </w:r>
      <w:r>
        <w:rPr>
          <w:spacing w:val="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графиками.</w:t>
      </w:r>
    </w:p>
    <w:p w14:paraId="254BD966" w14:textId="77777777" w:rsidR="00E941F8" w:rsidRDefault="00E941F8" w:rsidP="00E941F8">
      <w:pPr>
        <w:pStyle w:val="1"/>
        <w:numPr>
          <w:ilvl w:val="1"/>
          <w:numId w:val="1"/>
        </w:numPr>
        <w:tabs>
          <w:tab w:val="left" w:pos="5400"/>
        </w:tabs>
        <w:spacing w:before="1"/>
        <w:ind w:hanging="181"/>
      </w:pPr>
      <w:r>
        <w:t>класс</w:t>
      </w:r>
    </w:p>
    <w:p w14:paraId="69DFE0F7" w14:textId="77777777" w:rsidR="00E941F8" w:rsidRDefault="00E941F8" w:rsidP="00E941F8">
      <w:pPr>
        <w:pStyle w:val="a3"/>
        <w:ind w:right="226" w:firstLine="708"/>
        <w:jc w:val="both"/>
      </w:pPr>
      <w:r>
        <w:t>Читательская грамотность (занятия 1-8): научно-познавательные тексты; основная мысль текста,</w:t>
      </w:r>
      <w:r>
        <w:rPr>
          <w:spacing w:val="-57"/>
        </w:rPr>
        <w:t xml:space="preserve"> </w:t>
      </w:r>
      <w:r>
        <w:t>тема текста, деление текста на части, составление плана текста; ответы на вопросы по содержанию про-</w:t>
      </w:r>
      <w:r>
        <w:rPr>
          <w:spacing w:val="-57"/>
        </w:rPr>
        <w:t xml:space="preserve"> </w:t>
      </w:r>
      <w:proofErr w:type="gramStart"/>
      <w:r>
        <w:t>читанного</w:t>
      </w:r>
      <w:proofErr w:type="gramEnd"/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прочитанного.</w:t>
      </w:r>
    </w:p>
    <w:p w14:paraId="4CC64570" w14:textId="77777777" w:rsidR="00E941F8" w:rsidRDefault="00E941F8" w:rsidP="00E941F8">
      <w:pPr>
        <w:pStyle w:val="a3"/>
        <w:ind w:left="934"/>
        <w:jc w:val="both"/>
      </w:pPr>
      <w:r>
        <w:t>Естественно-научная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(занятия</w:t>
      </w:r>
      <w:r>
        <w:rPr>
          <w:spacing w:val="-2"/>
        </w:rPr>
        <w:t xml:space="preserve"> </w:t>
      </w:r>
      <w:r>
        <w:t>9-16):</w:t>
      </w:r>
      <w:r>
        <w:rPr>
          <w:spacing w:val="-3"/>
        </w:rPr>
        <w:t xml:space="preserve"> </w:t>
      </w:r>
      <w:r>
        <w:t>томат,</w:t>
      </w:r>
      <w:r>
        <w:rPr>
          <w:spacing w:val="-2"/>
        </w:rPr>
        <w:t xml:space="preserve"> </w:t>
      </w:r>
      <w:r>
        <w:t>болгарский</w:t>
      </w:r>
      <w:r>
        <w:rPr>
          <w:spacing w:val="-3"/>
        </w:rPr>
        <w:t xml:space="preserve"> </w:t>
      </w:r>
      <w:r>
        <w:t>перец,</w:t>
      </w:r>
      <w:r>
        <w:rPr>
          <w:spacing w:val="-3"/>
        </w:rPr>
        <w:t xml:space="preserve"> </w:t>
      </w:r>
      <w:r>
        <w:t>картофель,</w:t>
      </w:r>
      <w:r>
        <w:rPr>
          <w:spacing w:val="-2"/>
        </w:rPr>
        <w:t xml:space="preserve"> </w:t>
      </w:r>
      <w:proofErr w:type="spellStart"/>
      <w:r>
        <w:t>бакла</w:t>
      </w:r>
      <w:proofErr w:type="spellEnd"/>
      <w:r>
        <w:t>-</w:t>
      </w:r>
    </w:p>
    <w:p w14:paraId="6D62AE21" w14:textId="77777777" w:rsidR="00E941F8" w:rsidRDefault="00E941F8" w:rsidP="00E941F8">
      <w:pPr>
        <w:pStyle w:val="a3"/>
        <w:ind w:right="222"/>
        <w:jc w:val="both"/>
      </w:pPr>
      <w:proofErr w:type="spellStart"/>
      <w:r>
        <w:t>жаны</w:t>
      </w:r>
      <w:proofErr w:type="spellEnd"/>
      <w:r>
        <w:t xml:space="preserve">, лук, капуста, горох, грибы. Работа с понятиями: многолетнее / однолетнее растение, части </w:t>
      </w:r>
      <w:proofErr w:type="spellStart"/>
      <w:r>
        <w:t>раст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ний</w:t>
      </w:r>
      <w:proofErr w:type="spellEnd"/>
      <w:r>
        <w:t>, условия и способы размножения, строение плодов, сроки посадки, возможности использования че-</w:t>
      </w:r>
      <w:r>
        <w:rPr>
          <w:spacing w:val="-58"/>
        </w:rPr>
        <w:t xml:space="preserve"> </w:t>
      </w:r>
      <w:proofErr w:type="spellStart"/>
      <w:r>
        <w:t>ловеком</w:t>
      </w:r>
      <w:proofErr w:type="spellEnd"/>
      <w:r>
        <w:t>.</w:t>
      </w:r>
    </w:p>
    <w:p w14:paraId="7DBF1D06" w14:textId="77777777" w:rsidR="00E941F8" w:rsidRDefault="00E941F8" w:rsidP="00E941F8">
      <w:pPr>
        <w:jc w:val="both"/>
        <w:sectPr w:rsidR="00E941F8">
          <w:pgSz w:w="11910" w:h="16840"/>
          <w:pgMar w:top="480" w:right="420" w:bottom="280" w:left="340" w:header="720" w:footer="720" w:gutter="0"/>
          <w:cols w:space="720"/>
        </w:sectPr>
      </w:pPr>
    </w:p>
    <w:p w14:paraId="27C964E5" w14:textId="77777777" w:rsidR="00E941F8" w:rsidRDefault="00E941F8" w:rsidP="00E941F8">
      <w:pPr>
        <w:pStyle w:val="a3"/>
        <w:spacing w:before="67"/>
        <w:ind w:firstLine="708"/>
      </w:pPr>
      <w:r>
        <w:lastRenderedPageBreak/>
        <w:t xml:space="preserve">Финансовая грамотность (занятия 18-25): потребительская корзина, состав потребительской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зины</w:t>
      </w:r>
      <w:proofErr w:type="spellEnd"/>
      <w:r>
        <w:t>,</w:t>
      </w:r>
      <w:r>
        <w:rPr>
          <w:spacing w:val="-6"/>
        </w:rPr>
        <w:t xml:space="preserve"> </w:t>
      </w:r>
      <w:r>
        <w:t>прожиточный</w:t>
      </w:r>
      <w:r>
        <w:rPr>
          <w:spacing w:val="-4"/>
        </w:rPr>
        <w:t xml:space="preserve"> </w:t>
      </w:r>
      <w:r>
        <w:t>минимум,</w:t>
      </w:r>
      <w:r>
        <w:rPr>
          <w:spacing w:val="-3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страхование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распродажа,</w:t>
      </w:r>
      <w:r>
        <w:rPr>
          <w:spacing w:val="-57"/>
        </w:rPr>
        <w:t xml:space="preserve"> </w:t>
      </w:r>
      <w:r>
        <w:t xml:space="preserve">акция, скидка, бонусы, </w:t>
      </w:r>
      <w:proofErr w:type="spellStart"/>
      <w:r>
        <w:t>кешбэк</w:t>
      </w:r>
      <w:proofErr w:type="spellEnd"/>
      <w:r>
        <w:t>, страховые риски, благотворительность, благотворитель, благотвори-</w:t>
      </w:r>
      <w:r>
        <w:rPr>
          <w:spacing w:val="1"/>
        </w:rPr>
        <w:t xml:space="preserve"> </w:t>
      </w:r>
      <w:r>
        <w:t>тельный</w:t>
      </w:r>
      <w:r>
        <w:rPr>
          <w:spacing w:val="-1"/>
        </w:rPr>
        <w:t xml:space="preserve"> </w:t>
      </w:r>
      <w:r>
        <w:t>фонд.</w:t>
      </w:r>
    </w:p>
    <w:p w14:paraId="74306673" w14:textId="77777777" w:rsidR="00E941F8" w:rsidRDefault="00E941F8" w:rsidP="00E941F8">
      <w:pPr>
        <w:pStyle w:val="a3"/>
        <w:ind w:firstLine="708"/>
      </w:pPr>
      <w:r>
        <w:t>Математическая грамотность(занятия 26-33):нахождение значений математических выражений в</w:t>
      </w:r>
      <w:r>
        <w:rPr>
          <w:spacing w:val="-57"/>
        </w:rPr>
        <w:t xml:space="preserve"> </w:t>
      </w:r>
      <w:r>
        <w:t>пределах 100000, составление числовых выражений и нахождение их значений, задачи на нахождение</w:t>
      </w:r>
      <w:r>
        <w:rPr>
          <w:spacing w:val="1"/>
        </w:rPr>
        <w:t xml:space="preserve"> </w:t>
      </w:r>
      <w:r>
        <w:t>суммы;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тройкой</w:t>
      </w:r>
      <w:r>
        <w:rPr>
          <w:spacing w:val="-4"/>
        </w:rPr>
        <w:t xml:space="preserve"> </w:t>
      </w:r>
      <w:r>
        <w:t>величин «цена,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стоимость»,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proofErr w:type="spellStart"/>
      <w:r>
        <w:t>поку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пок</w:t>
      </w:r>
      <w:proofErr w:type="spellEnd"/>
      <w:r>
        <w:t>; нахождение размера скидки на товар, нахождение цены товара со скидкой; чтение и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круговых диаграмм,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графиками, 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калькулятором.</w:t>
      </w:r>
    </w:p>
    <w:p w14:paraId="7FD751FE" w14:textId="77777777" w:rsidR="00E941F8" w:rsidRDefault="00E941F8" w:rsidP="00E941F8">
      <w:pPr>
        <w:pStyle w:val="1"/>
        <w:ind w:left="3200"/>
      </w:pPr>
      <w:r>
        <w:t>3.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</w:p>
    <w:p w14:paraId="0271862C" w14:textId="77777777" w:rsidR="00E941F8" w:rsidRDefault="00E941F8" w:rsidP="00E941F8">
      <w:pPr>
        <w:pStyle w:val="a3"/>
        <w:ind w:left="934"/>
      </w:pPr>
      <w:r>
        <w:t>Программа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 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результатов.</w:t>
      </w:r>
    </w:p>
    <w:p w14:paraId="5834F410" w14:textId="77777777" w:rsidR="00E941F8" w:rsidRDefault="00E941F8" w:rsidP="00E941F8">
      <w:pPr>
        <w:ind w:left="226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курса:</w:t>
      </w:r>
    </w:p>
    <w:p w14:paraId="0283FEDB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spacing w:before="1"/>
        <w:ind w:right="202" w:firstLine="0"/>
        <w:rPr>
          <w:sz w:val="24"/>
        </w:rPr>
      </w:pPr>
      <w:r>
        <w:rPr>
          <w:sz w:val="24"/>
        </w:rPr>
        <w:t>осознавать себя как члена семьи, общества и государства: участие в обсуждении финансовых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о 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бюджете;</w:t>
      </w:r>
    </w:p>
    <w:p w14:paraId="1CD4D766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67"/>
        </w:tabs>
        <w:ind w:right="239" w:firstLine="0"/>
        <w:rPr>
          <w:sz w:val="24"/>
        </w:rPr>
      </w:pPr>
      <w:r>
        <w:rPr>
          <w:sz w:val="24"/>
        </w:rPr>
        <w:t>овладевать начальными навыками адаптации в мире финансовых отношений: сопоставление доходов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расходов, 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14:paraId="2C58349B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67"/>
        </w:tabs>
        <w:ind w:left="466" w:hanging="24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14:paraId="4EE6F2E7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9"/>
        </w:tabs>
        <w:ind w:left="408" w:hanging="18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0D016488" w14:textId="77777777" w:rsidR="00E941F8" w:rsidRDefault="00E941F8" w:rsidP="00E941F8">
      <w:pPr>
        <w:ind w:left="226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курса:</w:t>
      </w:r>
    </w:p>
    <w:p w14:paraId="097A7C5E" w14:textId="77777777" w:rsidR="00E941F8" w:rsidRDefault="00E941F8" w:rsidP="00E941F8">
      <w:pPr>
        <w:pStyle w:val="a3"/>
      </w:pPr>
      <w:r>
        <w:rPr>
          <w:u w:val="single"/>
        </w:rPr>
        <w:t>Познавательные:</w:t>
      </w:r>
    </w:p>
    <w:p w14:paraId="3B01D626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right="209" w:firstLine="0"/>
        <w:rPr>
          <w:sz w:val="24"/>
        </w:rPr>
      </w:pPr>
      <w:r>
        <w:rPr>
          <w:sz w:val="24"/>
        </w:rPr>
        <w:t xml:space="preserve">осваивать способы решения проблем творческого и поискового характера: работа над проектами и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следования;</w:t>
      </w:r>
    </w:p>
    <w:p w14:paraId="50814BE4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информации;</w:t>
      </w:r>
    </w:p>
    <w:p w14:paraId="0B494CBD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right="206" w:firstLine="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 установления аналогий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16119926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14:paraId="3C2CF9E8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известного;</w:t>
      </w:r>
    </w:p>
    <w:p w14:paraId="247C0E7A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464425F4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right="468" w:firstLine="0"/>
        <w:rPr>
          <w:sz w:val="24"/>
        </w:rPr>
      </w:pPr>
      <w:r>
        <w:rPr>
          <w:sz w:val="24"/>
        </w:rPr>
        <w:t>добывать новые знания: находить ответы на вопросы, используя учебные пособия, свой жизненный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 полученную от окружающих;</w:t>
      </w:r>
    </w:p>
    <w:p w14:paraId="3F70CDFE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spacing w:before="1"/>
        <w:ind w:left="406" w:hanging="181"/>
        <w:rPr>
          <w:sz w:val="24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14:paraId="659B66A2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right="4806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Регулятивные:</w:t>
      </w:r>
    </w:p>
    <w:p w14:paraId="15BD3B22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14:paraId="17923882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14:paraId="5F8E8CB2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14:paraId="7AB86EB7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14:paraId="107C4B75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9"/>
        </w:tabs>
        <w:ind w:left="408" w:hanging="18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неверного;</w:t>
      </w:r>
    </w:p>
    <w:p w14:paraId="0B678D6A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right="445" w:firstLine="0"/>
        <w:rPr>
          <w:sz w:val="24"/>
        </w:rPr>
      </w:pPr>
      <w:r>
        <w:rPr>
          <w:sz w:val="24"/>
        </w:rPr>
        <w:t>оценивать правильность выполнения действий: знакомство с критериями оценивания, самооценка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.</w:t>
      </w:r>
    </w:p>
    <w:p w14:paraId="1EA8E10B" w14:textId="77777777" w:rsidR="00E941F8" w:rsidRDefault="00E941F8" w:rsidP="00E941F8">
      <w:pPr>
        <w:pStyle w:val="a3"/>
      </w:pPr>
      <w:r>
        <w:rPr>
          <w:u w:val="single"/>
        </w:rPr>
        <w:t>Коммуникативные:</w:t>
      </w:r>
    </w:p>
    <w:p w14:paraId="4FCE2C0D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right="155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 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отображать 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337CCC62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right="557" w:firstLine="0"/>
        <w:rPr>
          <w:sz w:val="24"/>
        </w:rPr>
      </w:pPr>
      <w:r>
        <w:rPr>
          <w:sz w:val="24"/>
        </w:rPr>
        <w:t>доносить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небольшого текста);</w:t>
      </w:r>
    </w:p>
    <w:p w14:paraId="55B9A763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spacing w:before="1"/>
        <w:ind w:left="406" w:hanging="181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14:paraId="4E576E5C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7"/>
        </w:tabs>
        <w:ind w:left="406" w:hanging="181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0B31A0C2" w14:textId="77777777" w:rsidR="00E941F8" w:rsidRDefault="00E941F8" w:rsidP="00E941F8">
      <w:pPr>
        <w:pStyle w:val="a7"/>
        <w:numPr>
          <w:ilvl w:val="0"/>
          <w:numId w:val="17"/>
        </w:numPr>
        <w:tabs>
          <w:tab w:val="left" w:pos="409"/>
        </w:tabs>
        <w:ind w:left="408" w:hanging="183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критика).</w:t>
      </w:r>
    </w:p>
    <w:p w14:paraId="09F0E415" w14:textId="77777777" w:rsidR="00E941F8" w:rsidRDefault="00E941F8" w:rsidP="00E941F8">
      <w:pPr>
        <w:pStyle w:val="1"/>
        <w:ind w:left="3405"/>
      </w:pPr>
      <w:r>
        <w:t>Оценка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14:paraId="796AB68B" w14:textId="77777777" w:rsidR="00E941F8" w:rsidRDefault="00E941F8" w:rsidP="00E941F8">
      <w:pPr>
        <w:pStyle w:val="a3"/>
        <w:ind w:right="325" w:firstLine="708"/>
      </w:pPr>
      <w:r>
        <w:t xml:space="preserve">Обучение ведется на </w:t>
      </w:r>
      <w:proofErr w:type="spellStart"/>
      <w:r>
        <w:t>безотметочной</w:t>
      </w:r>
      <w:proofErr w:type="spellEnd"/>
      <w:r>
        <w:t xml:space="preserve"> основе. Для оценки эффективности занятий можно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зовать</w:t>
      </w:r>
      <w:proofErr w:type="spellEnd"/>
      <w:r>
        <w:t xml:space="preserve"> следующие</w:t>
      </w:r>
      <w:r>
        <w:rPr>
          <w:spacing w:val="-1"/>
        </w:rPr>
        <w:t xml:space="preserve"> </w:t>
      </w:r>
      <w:r>
        <w:t>показатели:</w:t>
      </w:r>
    </w:p>
    <w:p w14:paraId="0DE9E630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6"/>
        </w:tabs>
        <w:ind w:left="365" w:hanging="140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14:paraId="6130844B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6"/>
        </w:tabs>
        <w:ind w:right="252" w:firstLine="0"/>
        <w:rPr>
          <w:sz w:val="24"/>
        </w:rPr>
      </w:pPr>
      <w:r>
        <w:rPr>
          <w:sz w:val="24"/>
        </w:rPr>
        <w:t>поведение детей на занятиях: живость, активность, заинтересованность обеспечивают положительные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14:paraId="1D502EAE" w14:textId="77777777" w:rsidR="00E941F8" w:rsidRDefault="00E941F8" w:rsidP="00E941F8">
      <w:pPr>
        <w:rPr>
          <w:sz w:val="24"/>
        </w:rPr>
        <w:sectPr w:rsidR="00E941F8">
          <w:pgSz w:w="11910" w:h="16840"/>
          <w:pgMar w:top="480" w:right="420" w:bottom="280" w:left="340" w:header="720" w:footer="720" w:gutter="0"/>
          <w:cols w:space="720"/>
        </w:sectPr>
      </w:pPr>
    </w:p>
    <w:p w14:paraId="281B7F3C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6"/>
        </w:tabs>
        <w:spacing w:before="67"/>
        <w:ind w:right="372" w:firstLine="0"/>
        <w:rPr>
          <w:sz w:val="24"/>
        </w:rPr>
      </w:pPr>
      <w:r>
        <w:rPr>
          <w:sz w:val="24"/>
        </w:rPr>
        <w:lastRenderedPageBreak/>
        <w:t>результаты выполнения тестовых заданий и заданий из конкурса эрудитов, при выполнении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справляются 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 самостоятельно;</w:t>
      </w:r>
    </w:p>
    <w:p w14:paraId="41ECF936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6"/>
        </w:tabs>
        <w:ind w:right="224" w:firstLine="0"/>
        <w:rPr>
          <w:sz w:val="24"/>
        </w:rPr>
      </w:pPr>
      <w:r>
        <w:rPr>
          <w:sz w:val="24"/>
        </w:rPr>
        <w:t>косвенным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миру, литературному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 и др.</w:t>
      </w:r>
    </w:p>
    <w:p w14:paraId="3B217358" w14:textId="77777777" w:rsidR="00E941F8" w:rsidRDefault="00E941F8" w:rsidP="00E941F8">
      <w:pPr>
        <w:pStyle w:val="1"/>
        <w:ind w:left="3834"/>
      </w:pPr>
      <w:r>
        <w:t>4.1.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88"/>
        <w:gridCol w:w="3262"/>
        <w:gridCol w:w="886"/>
        <w:gridCol w:w="4537"/>
      </w:tblGrid>
      <w:tr w:rsidR="00E941F8" w14:paraId="3E0F343D" w14:textId="77777777" w:rsidTr="00555314">
        <w:trPr>
          <w:trHeight w:val="829"/>
        </w:trPr>
        <w:tc>
          <w:tcPr>
            <w:tcW w:w="559" w:type="dxa"/>
          </w:tcPr>
          <w:p w14:paraId="0D52D1EF" w14:textId="77777777" w:rsidR="00E941F8" w:rsidRDefault="00E941F8" w:rsidP="00555314">
            <w:pPr>
              <w:pStyle w:val="TableParagraph"/>
              <w:spacing w:before="1"/>
              <w:ind w:left="117" w:right="7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88" w:type="dxa"/>
          </w:tcPr>
          <w:p w14:paraId="3D4C84EF" w14:textId="77777777" w:rsidR="00E941F8" w:rsidRDefault="00E941F8" w:rsidP="00555314">
            <w:pPr>
              <w:pStyle w:val="TableParagraph"/>
              <w:spacing w:line="270" w:lineRule="atLeast"/>
              <w:ind w:left="136" w:right="11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</w:t>
            </w:r>
            <w:proofErr w:type="spellEnd"/>
          </w:p>
        </w:tc>
        <w:tc>
          <w:tcPr>
            <w:tcW w:w="3262" w:type="dxa"/>
          </w:tcPr>
          <w:p w14:paraId="3B9486C3" w14:textId="77777777" w:rsidR="00E941F8" w:rsidRDefault="00E941F8" w:rsidP="00555314">
            <w:pPr>
              <w:pStyle w:val="TableParagraph"/>
              <w:spacing w:before="1"/>
              <w:ind w:left="165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886" w:type="dxa"/>
          </w:tcPr>
          <w:p w14:paraId="4C02BAAF" w14:textId="77777777" w:rsidR="00E941F8" w:rsidRDefault="00E941F8" w:rsidP="00555314">
            <w:pPr>
              <w:pStyle w:val="TableParagraph"/>
              <w:ind w:left="182" w:right="78" w:hanging="68"/>
            </w:pPr>
            <w:proofErr w:type="spellStart"/>
            <w:r>
              <w:t>Кол-во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4537" w:type="dxa"/>
          </w:tcPr>
          <w:p w14:paraId="1FC0AF3B" w14:textId="77777777" w:rsidR="00E941F8" w:rsidRDefault="00E941F8" w:rsidP="00555314">
            <w:pPr>
              <w:pStyle w:val="TableParagraph"/>
              <w:spacing w:before="1"/>
              <w:ind w:left="1368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</w:p>
        </w:tc>
      </w:tr>
      <w:tr w:rsidR="00E941F8" w:rsidRPr="0090068A" w14:paraId="3123E17C" w14:textId="77777777" w:rsidTr="00555314">
        <w:trPr>
          <w:trHeight w:val="2207"/>
        </w:trPr>
        <w:tc>
          <w:tcPr>
            <w:tcW w:w="559" w:type="dxa"/>
          </w:tcPr>
          <w:p w14:paraId="6853DEC6" w14:textId="77777777" w:rsidR="00E941F8" w:rsidRDefault="00E941F8" w:rsidP="0055531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488" w:type="dxa"/>
          </w:tcPr>
          <w:p w14:paraId="7496513B" w14:textId="77777777" w:rsidR="00E941F8" w:rsidRDefault="00E941F8" w:rsidP="00555314">
            <w:pPr>
              <w:pStyle w:val="TableParagraph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Читатель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грамотность</w:t>
            </w:r>
            <w:proofErr w:type="spellEnd"/>
          </w:p>
        </w:tc>
        <w:tc>
          <w:tcPr>
            <w:tcW w:w="3262" w:type="dxa"/>
          </w:tcPr>
          <w:p w14:paraId="45B73593" w14:textId="77777777" w:rsidR="00E941F8" w:rsidRPr="00E941F8" w:rsidRDefault="00E941F8" w:rsidP="00555314">
            <w:pPr>
              <w:pStyle w:val="TableParagraph"/>
              <w:ind w:left="108" w:right="211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Воспитание уважительного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отношения к вечным ценн</w:t>
            </w:r>
            <w:proofErr w:type="gramStart"/>
            <w:r w:rsidRPr="00E941F8">
              <w:rPr>
                <w:sz w:val="24"/>
                <w:lang w:val="ru-RU"/>
              </w:rPr>
              <w:t>о-</w:t>
            </w:r>
            <w:proofErr w:type="gramEnd"/>
            <w:r w:rsidRPr="00E941F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стям</w:t>
            </w:r>
            <w:proofErr w:type="spellEnd"/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человека.</w:t>
            </w:r>
          </w:p>
          <w:p w14:paraId="208F2D09" w14:textId="77777777" w:rsidR="00E941F8" w:rsidRPr="00E941F8" w:rsidRDefault="00E941F8" w:rsidP="00555314">
            <w:pPr>
              <w:pStyle w:val="TableParagraph"/>
              <w:spacing w:line="270" w:lineRule="atLeast"/>
              <w:ind w:left="108" w:right="114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Привитие любви и уважения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к</w:t>
            </w:r>
            <w:r w:rsidRPr="00E941F8">
              <w:rPr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Отечеству,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его</w:t>
            </w:r>
            <w:r w:rsidRPr="00E941F8">
              <w:rPr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языку, кул</w:t>
            </w:r>
            <w:proofErr w:type="gramStart"/>
            <w:r w:rsidRPr="00E941F8">
              <w:rPr>
                <w:sz w:val="24"/>
                <w:lang w:val="ru-RU"/>
              </w:rPr>
              <w:t>ь-</w:t>
            </w:r>
            <w:proofErr w:type="gramEnd"/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 xml:space="preserve">туре. Формирование </w:t>
            </w:r>
            <w:proofErr w:type="spellStart"/>
            <w:r w:rsidRPr="00E941F8">
              <w:rPr>
                <w:sz w:val="24"/>
                <w:lang w:val="ru-RU"/>
              </w:rPr>
              <w:t>осозн</w:t>
            </w:r>
            <w:proofErr w:type="gramStart"/>
            <w:r w:rsidRPr="00E941F8">
              <w:rPr>
                <w:sz w:val="24"/>
                <w:lang w:val="ru-RU"/>
              </w:rPr>
              <w:t>а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proofErr w:type="gramEnd"/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ния</w:t>
            </w:r>
            <w:proofErr w:type="spellEnd"/>
            <w:r w:rsidRPr="00E941F8">
              <w:rPr>
                <w:sz w:val="24"/>
                <w:lang w:val="ru-RU"/>
              </w:rPr>
              <w:t xml:space="preserve"> себя как члена общества,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представителя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страны.</w:t>
            </w:r>
          </w:p>
        </w:tc>
        <w:tc>
          <w:tcPr>
            <w:tcW w:w="886" w:type="dxa"/>
          </w:tcPr>
          <w:p w14:paraId="2FBF6393" w14:textId="77777777" w:rsidR="00E941F8" w:rsidRDefault="00E941F8" w:rsidP="0055531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  <w:vMerge w:val="restart"/>
          </w:tcPr>
          <w:p w14:paraId="5C5BC5CF" w14:textId="77777777" w:rsidR="00E941F8" w:rsidRPr="00E941F8" w:rsidRDefault="00E941F8" w:rsidP="00555314">
            <w:pPr>
              <w:pStyle w:val="TableParagraph"/>
              <w:spacing w:line="275" w:lineRule="exact"/>
              <w:ind w:left="201"/>
              <w:rPr>
                <w:sz w:val="24"/>
                <w:lang w:val="ru-RU"/>
              </w:rPr>
            </w:pPr>
            <w:proofErr w:type="spellStart"/>
            <w:r w:rsidRPr="00E941F8">
              <w:rPr>
                <w:sz w:val="24"/>
                <w:lang w:val="ru-RU"/>
              </w:rPr>
              <w:t>Инфоурок</w:t>
            </w:r>
            <w:proofErr w:type="spellEnd"/>
            <w:r w:rsidRPr="00E941F8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E941F8">
              <w:rPr>
                <w:color w:val="0000FF"/>
                <w:sz w:val="24"/>
                <w:u w:val="single" w:color="0000FF"/>
                <w:lang w:val="ru-RU"/>
              </w:rPr>
              <w:t>://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infourok</w:t>
            </w:r>
            <w:proofErr w:type="spellEnd"/>
            <w:r w:rsidRPr="00E941F8">
              <w:rPr>
                <w:color w:val="0000FF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ru</w:t>
            </w:r>
            <w:proofErr w:type="spellEnd"/>
            <w:r w:rsidRPr="00E941F8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prezentaciya</w:t>
            </w:r>
            <w:proofErr w:type="spellEnd"/>
            <w:r w:rsidRPr="00E941F8">
              <w:rPr>
                <w:color w:val="0000FF"/>
                <w:sz w:val="24"/>
                <w:u w:val="single" w:color="0000FF"/>
                <w:lang w:val="ru-RU"/>
              </w:rPr>
              <w:t>-</w:t>
            </w:r>
          </w:p>
          <w:p w14:paraId="47C07402" w14:textId="77777777" w:rsidR="00E941F8" w:rsidRPr="00527DE2" w:rsidRDefault="00E941F8" w:rsidP="00555314">
            <w:pPr>
              <w:pStyle w:val="TableParagraph"/>
              <w:ind w:left="10"/>
              <w:rPr>
                <w:sz w:val="24"/>
              </w:rPr>
            </w:pPr>
            <w:r w:rsidRPr="00E941F8">
              <w:rPr>
                <w:color w:val="0000FF"/>
                <w:spacing w:val="-29"/>
                <w:sz w:val="24"/>
                <w:u w:val="single" w:color="0000FF"/>
                <w:lang w:val="ru-RU"/>
              </w:rPr>
              <w:t xml:space="preserve"> 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kursu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funkcionalnaya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gramotnost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avtor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-m-v-</w:t>
            </w:r>
          </w:p>
          <w:p w14:paraId="3D2F5A73" w14:textId="77777777" w:rsidR="00E941F8" w:rsidRPr="00527DE2" w:rsidRDefault="00E941F8" w:rsidP="00555314">
            <w:pPr>
              <w:pStyle w:val="TableParagraph"/>
              <w:ind w:left="-38" w:firstLine="48"/>
              <w:rPr>
                <w:sz w:val="24"/>
              </w:rPr>
            </w:pPr>
            <w:r w:rsidRPr="00527DE2">
              <w:rPr>
                <w:color w:val="0000FF"/>
                <w:spacing w:val="-27"/>
                <w:sz w:val="24"/>
                <w:u w:val="single" w:color="0000FF"/>
              </w:rPr>
              <w:t xml:space="preserve"> </w:t>
            </w:r>
            <w:r w:rsidRPr="00527DE2">
              <w:rPr>
                <w:color w:val="0000FF"/>
                <w:spacing w:val="-1"/>
                <w:sz w:val="24"/>
                <w:u w:val="single" w:color="0000FF"/>
              </w:rPr>
              <w:t>yak-na-temu-dozhdevye-chervi-3-klass-</w:t>
            </w:r>
            <w:r w:rsidRPr="00527DE2">
              <w:rPr>
                <w:color w:val="0000FF"/>
                <w:spacing w:val="-57"/>
                <w:sz w:val="24"/>
              </w:rPr>
              <w:t xml:space="preserve"> </w:t>
            </w:r>
            <w:r w:rsidRPr="00527DE2">
              <w:rPr>
                <w:color w:val="0000FF"/>
                <w:sz w:val="24"/>
              </w:rPr>
              <w:t>8</w:t>
            </w:r>
            <w:r w:rsidRPr="00527DE2">
              <w:rPr>
                <w:color w:val="0000FF"/>
                <w:sz w:val="24"/>
                <w:u w:val="single" w:color="0000FF"/>
              </w:rPr>
              <w:t>8519.html</w:t>
            </w:r>
          </w:p>
          <w:p w14:paraId="5CADD2EE" w14:textId="77777777" w:rsidR="00E941F8" w:rsidRPr="00E941F8" w:rsidRDefault="00E941F8" w:rsidP="00555314">
            <w:pPr>
              <w:pStyle w:val="TableParagraph"/>
              <w:ind w:left="108" w:right="209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Уроки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для</w:t>
            </w:r>
            <w:r w:rsidRPr="00E941F8">
              <w:rPr>
                <w:spacing w:val="-5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начальной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школы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941F8">
              <w:rPr>
                <w:sz w:val="24"/>
                <w:lang w:val="ru-RU"/>
              </w:rPr>
              <w:t>от</w:t>
            </w:r>
            <w:proofErr w:type="gramEnd"/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«</w:t>
            </w:r>
            <w:proofErr w:type="gramStart"/>
            <w:r w:rsidRPr="00E941F8">
              <w:rPr>
                <w:sz w:val="24"/>
                <w:lang w:val="ru-RU"/>
              </w:rPr>
              <w:t>Кирилл</w:t>
            </w:r>
            <w:proofErr w:type="gramEnd"/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и Мефодий» и презентации уроков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km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4"/>
                  <w:u w:val="single" w:color="0000FF"/>
                </w:rPr>
                <w:t>school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r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1/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Nachalka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asp</w:t>
              </w:r>
            </w:hyperlink>
          </w:p>
          <w:p w14:paraId="1381D68C" w14:textId="77777777" w:rsidR="00E941F8" w:rsidRPr="00E941F8" w:rsidRDefault="00E941F8" w:rsidP="00555314">
            <w:pPr>
              <w:pStyle w:val="TableParagraph"/>
              <w:ind w:left="108" w:right="361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 xml:space="preserve">Учи. </w:t>
            </w:r>
            <w:proofErr w:type="spellStart"/>
            <w:r w:rsidRPr="00E941F8">
              <w:rPr>
                <w:sz w:val="24"/>
                <w:lang w:val="ru-RU"/>
              </w:rPr>
              <w:t>Ру</w:t>
            </w:r>
            <w:proofErr w:type="spellEnd"/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olympiads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uchi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olymp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finance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r w:rsidRPr="00E941F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Инфоурок</w:t>
            </w:r>
            <w:proofErr w:type="spellEnd"/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E941F8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infourok</w:t>
              </w:r>
              <w:r w:rsidRPr="00E941F8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Pr="00E941F8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prezentaciya</w:t>
              </w:r>
              <w:r w:rsidRPr="00E941F8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po</w:t>
              </w:r>
              <w:r w:rsidRPr="00E941F8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kursu</w:t>
              </w:r>
              <w:r w:rsidRPr="00E941F8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</w:hyperlink>
            <w:r w:rsidRPr="00E941F8">
              <w:rPr>
                <w:color w:val="0000FF"/>
                <w:spacing w:val="-57"/>
                <w:sz w:val="24"/>
                <w:lang w:val="ru-RU"/>
              </w:rPr>
              <w:t xml:space="preserve"> </w:t>
            </w:r>
            <w:hyperlink r:id="rId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funkcionalnaya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gramotnost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avtor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4"/>
                  <w:u w:val="single" w:color="0000FF"/>
                </w:rPr>
                <w:t>m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24"/>
                  <w:u w:val="single" w:color="0000FF"/>
                </w:rPr>
                <w:t>v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r w:rsidRPr="00E941F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hyperlink r:id="rId1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buryak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na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temu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kalcij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-3-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klass</w:t>
              </w:r>
              <w:proofErr w:type="spellEnd"/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r w:rsidRPr="00E941F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hyperlink r:id="rId11"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6188522.</w:t>
              </w:r>
              <w:r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  <w:p w14:paraId="7710636A" w14:textId="77777777" w:rsidR="00E941F8" w:rsidRPr="00E941F8" w:rsidRDefault="00E941F8" w:rsidP="00555314">
            <w:pPr>
              <w:pStyle w:val="TableParagraph"/>
              <w:spacing w:before="1"/>
              <w:ind w:left="108" w:right="234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Математическая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мастерская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</w:t>
            </w:r>
            <w:r w:rsidRPr="00E941F8">
              <w:rPr>
                <w:color w:val="0000FF"/>
                <w:sz w:val="24"/>
                <w:u w:val="single" w:color="0000FF"/>
                <w:lang w:val="ru-RU"/>
              </w:rPr>
              <w:t>:/</w:t>
            </w:r>
            <w:hyperlink r:id="rId12"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www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klass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39.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resha</w:t>
              </w:r>
            </w:hyperlink>
            <w:r>
              <w:rPr>
                <w:color w:val="0000FF"/>
                <w:sz w:val="24"/>
                <w:u w:val="single" w:color="0000FF"/>
              </w:rPr>
              <w:t>e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m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r w:rsidRPr="00E941F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logicheskie</w:t>
            </w:r>
            <w:proofErr w:type="spellEnd"/>
            <w:r w:rsidRPr="00E941F8">
              <w:rPr>
                <w:color w:val="0000FF"/>
                <w:sz w:val="24"/>
                <w:u w:val="single" w:color="0000FF"/>
                <w:lang w:val="ru-RU"/>
              </w:rPr>
              <w:t>-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zadachi</w:t>
            </w:r>
            <w:proofErr w:type="spellEnd"/>
            <w:r w:rsidRPr="00E941F8">
              <w:rPr>
                <w:color w:val="0000FF"/>
                <w:sz w:val="24"/>
                <w:u w:val="single" w:color="0000FF"/>
                <w:lang w:val="ru-RU"/>
              </w:rPr>
              <w:t>-1-4-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klass</w:t>
            </w:r>
            <w:proofErr w:type="spellEnd"/>
            <w:r w:rsidRPr="00E941F8">
              <w:rPr>
                <w:color w:val="0000FF"/>
                <w:sz w:val="24"/>
                <w:u w:val="single" w:color="0000FF"/>
                <w:lang w:val="ru-RU"/>
              </w:rPr>
              <w:t>/</w:t>
            </w:r>
            <w:r w:rsidRPr="00E941F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6)Учительский портал: Представлены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уроки, тесты, презентации, внеклассные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мероприятия, интерактивная доска, ко</w:t>
            </w:r>
            <w:proofErr w:type="gramStart"/>
            <w:r w:rsidRPr="00E941F8">
              <w:rPr>
                <w:sz w:val="24"/>
                <w:lang w:val="ru-RU"/>
              </w:rPr>
              <w:t>м-</w:t>
            </w:r>
            <w:proofErr w:type="gramEnd"/>
            <w:r w:rsidRPr="00E941F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пьютерные</w:t>
            </w:r>
            <w:proofErr w:type="spellEnd"/>
            <w:r w:rsidRPr="00E941F8">
              <w:rPr>
                <w:sz w:val="24"/>
                <w:lang w:val="ru-RU"/>
              </w:rPr>
              <w:t xml:space="preserve"> программы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4"/>
                  <w:u w:val="single" w:color="0000FF"/>
                </w:rPr>
                <w:t>www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uchportal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24"/>
                  <w:u w:val="single" w:color="0000FF"/>
                </w:rPr>
                <w:t>load</w:t>
              </w:r>
              <w:r w:rsidRPr="00E941F8">
                <w:rPr>
                  <w:color w:val="0000FF"/>
                  <w:sz w:val="24"/>
                  <w:u w:val="single" w:color="0000FF"/>
                  <w:lang w:val="ru-RU"/>
                </w:rPr>
                <w:t>/47-2-2</w:t>
              </w:r>
            </w:hyperlink>
            <w:r w:rsidRPr="00E941F8">
              <w:rPr>
                <w:color w:val="0000FF"/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Образовательная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соцсеть</w:t>
            </w:r>
            <w:proofErr w:type="spellEnd"/>
          </w:p>
          <w:p w14:paraId="4AC2E04E" w14:textId="77777777" w:rsidR="00E941F8" w:rsidRPr="00527DE2" w:rsidRDefault="00E941F8" w:rsidP="00555314">
            <w:pPr>
              <w:pStyle w:val="TableParagraph"/>
              <w:ind w:left="108" w:right="155"/>
              <w:rPr>
                <w:sz w:val="24"/>
              </w:rPr>
            </w:pPr>
            <w:proofErr w:type="spellStart"/>
            <w:r w:rsidRPr="00527DE2">
              <w:rPr>
                <w:sz w:val="24"/>
              </w:rPr>
              <w:t>nsportal</w:t>
            </w:r>
            <w:proofErr w:type="spellEnd"/>
            <w:r w:rsidRPr="00527DE2">
              <w:rPr>
                <w:sz w:val="24"/>
              </w:rPr>
              <w:t xml:space="preserve"> </w:t>
            </w:r>
            <w:r w:rsidRPr="00527DE2">
              <w:rPr>
                <w:color w:val="0000FF"/>
                <w:sz w:val="24"/>
                <w:u w:val="single" w:color="0000FF"/>
              </w:rPr>
              <w:t>https://nsportal.ru/nachalnaya-</w:t>
            </w:r>
            <w:r w:rsidRPr="00527DE2">
              <w:rPr>
                <w:color w:val="0000FF"/>
                <w:spacing w:val="1"/>
                <w:sz w:val="24"/>
              </w:rPr>
              <w:t xml:space="preserve"> </w:t>
            </w:r>
            <w:proofErr w:type="spellStart"/>
            <w:r w:rsidRPr="00527DE2">
              <w:rPr>
                <w:color w:val="0000FF"/>
                <w:spacing w:val="-1"/>
                <w:sz w:val="24"/>
                <w:u w:val="single" w:color="0000FF"/>
              </w:rPr>
              <w:t>shkola</w:t>
            </w:r>
            <w:proofErr w:type="spellEnd"/>
            <w:r w:rsidRPr="00527DE2">
              <w:rPr>
                <w:color w:val="0000FF"/>
                <w:spacing w:val="-1"/>
                <w:sz w:val="24"/>
                <w:u w:val="single" w:color="0000FF"/>
              </w:rPr>
              <w:t>/</w:t>
            </w:r>
            <w:proofErr w:type="spellStart"/>
            <w:r w:rsidRPr="00527DE2">
              <w:rPr>
                <w:color w:val="0000FF"/>
                <w:spacing w:val="-1"/>
                <w:sz w:val="24"/>
                <w:u w:val="single" w:color="0000FF"/>
              </w:rPr>
              <w:t>matematika</w:t>
            </w:r>
            <w:proofErr w:type="spellEnd"/>
            <w:r w:rsidRPr="00527DE2">
              <w:rPr>
                <w:color w:val="0000FF"/>
                <w:spacing w:val="-1"/>
                <w:sz w:val="24"/>
                <w:u w:val="single" w:color="0000FF"/>
              </w:rPr>
              <w:t>/2021/03/20/</w:t>
            </w:r>
            <w:proofErr w:type="spellStart"/>
            <w:r w:rsidRPr="00527DE2">
              <w:rPr>
                <w:color w:val="0000FF"/>
                <w:spacing w:val="-1"/>
                <w:sz w:val="24"/>
                <w:u w:val="single" w:color="0000FF"/>
              </w:rPr>
              <w:t>metodichesk</w:t>
            </w:r>
            <w:proofErr w:type="spellEnd"/>
            <w:r w:rsidRPr="00527DE2">
              <w:rPr>
                <w:color w:val="0000FF"/>
                <w:spacing w:val="-57"/>
                <w:sz w:val="24"/>
              </w:rPr>
              <w:t xml:space="preserve"> 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aya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kopilka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kombinatornye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</w:t>
            </w:r>
            <w:proofErr w:type="spellStart"/>
            <w:r w:rsidRPr="00527DE2">
              <w:rPr>
                <w:color w:val="0000FF"/>
                <w:sz w:val="24"/>
                <w:u w:val="single" w:color="0000FF"/>
              </w:rPr>
              <w:t>logicheskie</w:t>
            </w:r>
            <w:proofErr w:type="spellEnd"/>
            <w:r w:rsidRPr="00527DE2">
              <w:rPr>
                <w:color w:val="0000FF"/>
                <w:sz w:val="24"/>
                <w:u w:val="single" w:color="0000FF"/>
              </w:rPr>
              <w:t>-i</w:t>
            </w:r>
          </w:p>
        </w:tc>
      </w:tr>
      <w:tr w:rsidR="00E941F8" w14:paraId="79103260" w14:textId="77777777" w:rsidTr="00555314">
        <w:trPr>
          <w:trHeight w:val="2513"/>
        </w:trPr>
        <w:tc>
          <w:tcPr>
            <w:tcW w:w="559" w:type="dxa"/>
          </w:tcPr>
          <w:p w14:paraId="488E2105" w14:textId="77777777" w:rsidR="00E941F8" w:rsidRDefault="00E941F8" w:rsidP="00555314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488" w:type="dxa"/>
          </w:tcPr>
          <w:p w14:paraId="0F95A7E4" w14:textId="77777777" w:rsidR="00E941F8" w:rsidRDefault="00E941F8" w:rsidP="00555314">
            <w:pPr>
              <w:pStyle w:val="TableParagraph"/>
              <w:spacing w:before="12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грамотность</w:t>
            </w:r>
            <w:proofErr w:type="spellEnd"/>
          </w:p>
        </w:tc>
        <w:tc>
          <w:tcPr>
            <w:tcW w:w="3262" w:type="dxa"/>
          </w:tcPr>
          <w:p w14:paraId="7B569EF4" w14:textId="77777777" w:rsidR="00E941F8" w:rsidRPr="00E941F8" w:rsidRDefault="00E941F8" w:rsidP="00555314">
            <w:pPr>
              <w:pStyle w:val="TableParagraph"/>
              <w:spacing w:before="12"/>
              <w:ind w:left="108" w:right="251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Овладение начальными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навыками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адаптации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</w:t>
            </w:r>
            <w:r w:rsidRPr="00E941F8">
              <w:rPr>
                <w:spacing w:val="-5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мире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финансовых отношений.</w:t>
            </w:r>
          </w:p>
          <w:p w14:paraId="451D01A2" w14:textId="77777777" w:rsidR="00E941F8" w:rsidRDefault="00E941F8" w:rsidP="00555314">
            <w:pPr>
              <w:pStyle w:val="TableParagraph"/>
              <w:spacing w:before="1"/>
              <w:ind w:left="108" w:right="146"/>
              <w:rPr>
                <w:sz w:val="24"/>
              </w:rPr>
            </w:pPr>
            <w:r w:rsidRPr="00E941F8">
              <w:rPr>
                <w:sz w:val="24"/>
                <w:lang w:val="ru-RU"/>
              </w:rPr>
              <w:t xml:space="preserve">Формирование умения </w:t>
            </w:r>
            <w:proofErr w:type="spellStart"/>
            <w:r w:rsidRPr="00E941F8">
              <w:rPr>
                <w:sz w:val="24"/>
                <w:lang w:val="ru-RU"/>
              </w:rPr>
              <w:t>соп</w:t>
            </w:r>
            <w:proofErr w:type="gramStart"/>
            <w:r w:rsidRPr="00E941F8">
              <w:rPr>
                <w:sz w:val="24"/>
                <w:lang w:val="ru-RU"/>
              </w:rPr>
              <w:t>о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proofErr w:type="gramEnd"/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ставления</w:t>
            </w:r>
            <w:proofErr w:type="spellEnd"/>
            <w:r w:rsidRPr="00E941F8">
              <w:rPr>
                <w:sz w:val="24"/>
                <w:lang w:val="ru-RU"/>
              </w:rPr>
              <w:t xml:space="preserve"> доходов и </w:t>
            </w:r>
            <w:proofErr w:type="spellStart"/>
            <w:r w:rsidRPr="00E941F8">
              <w:rPr>
                <w:sz w:val="24"/>
                <w:lang w:val="ru-RU"/>
              </w:rPr>
              <w:t>расхо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дов</w:t>
            </w:r>
            <w:proofErr w:type="spellEnd"/>
            <w:r w:rsidRPr="00E941F8">
              <w:rPr>
                <w:sz w:val="24"/>
                <w:lang w:val="ru-RU"/>
              </w:rPr>
              <w:t>, простые вычисления в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области</w:t>
            </w:r>
            <w:r w:rsidRPr="00E941F8">
              <w:rPr>
                <w:spacing w:val="-9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семейных</w:t>
            </w:r>
            <w:r w:rsidRPr="00E941F8">
              <w:rPr>
                <w:spacing w:val="-8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финансов.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Осознание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-</w:t>
            </w:r>
          </w:p>
          <w:p w14:paraId="04D47B99" w14:textId="77777777" w:rsidR="00E941F8" w:rsidRDefault="00E941F8" w:rsidP="0055531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6" w:type="dxa"/>
          </w:tcPr>
          <w:p w14:paraId="66964497" w14:textId="77777777" w:rsidR="00E941F8" w:rsidRDefault="00E941F8" w:rsidP="00555314">
            <w:pPr>
              <w:pStyle w:val="TableParagraph"/>
              <w:spacing w:before="1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14:paraId="2DD254E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5DFFBB9B" w14:textId="77777777" w:rsidTr="00555314">
        <w:trPr>
          <w:trHeight w:val="3616"/>
        </w:trPr>
        <w:tc>
          <w:tcPr>
            <w:tcW w:w="559" w:type="dxa"/>
          </w:tcPr>
          <w:p w14:paraId="7D6994DE" w14:textId="77777777" w:rsidR="00E941F8" w:rsidRDefault="00E941F8" w:rsidP="00555314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488" w:type="dxa"/>
          </w:tcPr>
          <w:p w14:paraId="5680FC90" w14:textId="77777777" w:rsidR="00E941F8" w:rsidRPr="00E941F8" w:rsidRDefault="00E941F8" w:rsidP="00555314">
            <w:pPr>
              <w:pStyle w:val="TableParagraph"/>
              <w:spacing w:before="13"/>
              <w:ind w:left="107" w:right="347"/>
              <w:jc w:val="both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Естеств</w:t>
            </w:r>
            <w:proofErr w:type="gramStart"/>
            <w:r w:rsidRPr="00E941F8">
              <w:rPr>
                <w:sz w:val="24"/>
                <w:lang w:val="ru-RU"/>
              </w:rPr>
              <w:t>е-</w:t>
            </w:r>
            <w:proofErr w:type="gramEnd"/>
            <w:r w:rsidRPr="00E941F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pacing w:val="-1"/>
                <w:sz w:val="24"/>
                <w:lang w:val="ru-RU"/>
              </w:rPr>
              <w:t>нно-науч</w:t>
            </w:r>
            <w:proofErr w:type="spellEnd"/>
            <w:r w:rsidRPr="00E941F8">
              <w:rPr>
                <w:spacing w:val="-1"/>
                <w:sz w:val="24"/>
                <w:lang w:val="ru-RU"/>
              </w:rPr>
              <w:t>-</w:t>
            </w:r>
            <w:r w:rsidRPr="00E941F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ная</w:t>
            </w:r>
            <w:proofErr w:type="spellEnd"/>
          </w:p>
          <w:p w14:paraId="2D65FA27" w14:textId="77777777" w:rsidR="00E941F8" w:rsidRPr="00E941F8" w:rsidRDefault="00E941F8" w:rsidP="0055531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грамотность</w:t>
            </w:r>
          </w:p>
        </w:tc>
        <w:tc>
          <w:tcPr>
            <w:tcW w:w="3262" w:type="dxa"/>
          </w:tcPr>
          <w:p w14:paraId="3C3A7BD7" w14:textId="77777777" w:rsidR="00E941F8" w:rsidRPr="00E941F8" w:rsidRDefault="00E941F8" w:rsidP="00555314">
            <w:pPr>
              <w:pStyle w:val="TableParagraph"/>
              <w:spacing w:before="13"/>
              <w:ind w:left="108" w:right="190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Воспитание культуры общ</w:t>
            </w:r>
            <w:proofErr w:type="gramStart"/>
            <w:r w:rsidRPr="00E941F8">
              <w:rPr>
                <w:sz w:val="24"/>
                <w:lang w:val="ru-RU"/>
              </w:rPr>
              <w:t>е-</w:t>
            </w:r>
            <w:proofErr w:type="gramEnd"/>
            <w:r w:rsidRPr="00E941F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ния</w:t>
            </w:r>
            <w:proofErr w:type="spellEnd"/>
            <w:r w:rsidRPr="00E941F8">
              <w:rPr>
                <w:sz w:val="24"/>
                <w:lang w:val="ru-RU"/>
              </w:rPr>
              <w:t>.</w:t>
            </w:r>
          </w:p>
          <w:p w14:paraId="2AADC07F" w14:textId="77777777" w:rsidR="00E941F8" w:rsidRPr="00E941F8" w:rsidRDefault="00E941F8" w:rsidP="00555314">
            <w:pPr>
              <w:pStyle w:val="TableParagraph"/>
              <w:ind w:left="108" w:right="76" w:firstLine="60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 xml:space="preserve">Формирование умения </w:t>
            </w:r>
            <w:proofErr w:type="spellStart"/>
            <w:r w:rsidRPr="00E941F8">
              <w:rPr>
                <w:sz w:val="24"/>
                <w:lang w:val="ru-RU"/>
              </w:rPr>
              <w:t>сл</w:t>
            </w:r>
            <w:proofErr w:type="gramStart"/>
            <w:r w:rsidRPr="00E941F8">
              <w:rPr>
                <w:sz w:val="24"/>
                <w:lang w:val="ru-RU"/>
              </w:rPr>
              <w:t>у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proofErr w:type="gramEnd"/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шать</w:t>
            </w:r>
            <w:proofErr w:type="spellEnd"/>
            <w:r w:rsidRPr="00E941F8">
              <w:rPr>
                <w:sz w:val="24"/>
                <w:lang w:val="ru-RU"/>
              </w:rPr>
              <w:t xml:space="preserve"> и слышать собеседника,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 xml:space="preserve">размышлять вслух, </w:t>
            </w:r>
            <w:proofErr w:type="spellStart"/>
            <w:r w:rsidRPr="00E941F8">
              <w:rPr>
                <w:sz w:val="24"/>
                <w:lang w:val="ru-RU"/>
              </w:rPr>
              <w:t>обосно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вывать</w:t>
            </w:r>
            <w:proofErr w:type="spellEnd"/>
            <w:r w:rsidRPr="00E941F8">
              <w:rPr>
                <w:sz w:val="24"/>
                <w:lang w:val="ru-RU"/>
              </w:rPr>
              <w:t xml:space="preserve"> свою позицию </w:t>
            </w:r>
            <w:proofErr w:type="spellStart"/>
            <w:r w:rsidRPr="00E941F8">
              <w:rPr>
                <w:sz w:val="24"/>
                <w:lang w:val="ru-RU"/>
              </w:rPr>
              <w:t>выска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зывать</w:t>
            </w:r>
            <w:proofErr w:type="spellEnd"/>
            <w:r w:rsidRPr="00E941F8">
              <w:rPr>
                <w:sz w:val="24"/>
                <w:lang w:val="ru-RU"/>
              </w:rPr>
              <w:t xml:space="preserve"> свое мнение, быть </w:t>
            </w:r>
            <w:proofErr w:type="spellStart"/>
            <w:r w:rsidRPr="00E941F8">
              <w:rPr>
                <w:sz w:val="24"/>
                <w:lang w:val="ru-RU"/>
              </w:rPr>
              <w:t>го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товым</w:t>
            </w:r>
            <w:proofErr w:type="spellEnd"/>
            <w:r w:rsidRPr="00E941F8">
              <w:rPr>
                <w:sz w:val="24"/>
                <w:lang w:val="ru-RU"/>
              </w:rPr>
              <w:t xml:space="preserve"> корректировать свою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точку зрения, договариваться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 xml:space="preserve">и приходить к общему </w:t>
            </w:r>
            <w:proofErr w:type="spellStart"/>
            <w:r w:rsidRPr="00E941F8">
              <w:rPr>
                <w:sz w:val="24"/>
                <w:lang w:val="ru-RU"/>
              </w:rPr>
              <w:t>реше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нию</w:t>
            </w:r>
            <w:proofErr w:type="spellEnd"/>
            <w:r w:rsidRPr="00E941F8">
              <w:rPr>
                <w:sz w:val="24"/>
                <w:lang w:val="ru-RU"/>
              </w:rPr>
              <w:t xml:space="preserve"> в совместной деятельно-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сти</w:t>
            </w:r>
            <w:proofErr w:type="spellEnd"/>
            <w:r w:rsidRPr="00E941F8">
              <w:rPr>
                <w:sz w:val="24"/>
                <w:lang w:val="ru-RU"/>
              </w:rPr>
              <w:t>,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выполняя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разные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роли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</w:t>
            </w:r>
          </w:p>
          <w:p w14:paraId="66BE965C" w14:textId="77777777" w:rsidR="00E941F8" w:rsidRDefault="00E941F8" w:rsidP="00555314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6" w:type="dxa"/>
          </w:tcPr>
          <w:p w14:paraId="389B398A" w14:textId="77777777" w:rsidR="00E941F8" w:rsidRDefault="00E941F8" w:rsidP="00555314">
            <w:pPr>
              <w:pStyle w:val="TableParagraph"/>
              <w:spacing w:before="13"/>
              <w:ind w:left="293" w:right="251" w:hanging="5"/>
              <w:rPr>
                <w:sz w:val="24"/>
              </w:rPr>
            </w:pPr>
            <w:r>
              <w:rPr>
                <w:sz w:val="24"/>
              </w:rPr>
              <w:t>10/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14:paraId="35FB2F1C" w14:textId="77777777" w:rsidR="00E941F8" w:rsidRDefault="00E941F8" w:rsidP="0055531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14:paraId="004B260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6699AC8B" w14:textId="77777777" w:rsidTr="00555314">
        <w:trPr>
          <w:trHeight w:val="1686"/>
        </w:trPr>
        <w:tc>
          <w:tcPr>
            <w:tcW w:w="559" w:type="dxa"/>
          </w:tcPr>
          <w:p w14:paraId="36CCFEF4" w14:textId="77777777" w:rsidR="00E941F8" w:rsidRDefault="00E941F8" w:rsidP="00555314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488" w:type="dxa"/>
          </w:tcPr>
          <w:p w14:paraId="715DB01A" w14:textId="77777777" w:rsidR="00E941F8" w:rsidRDefault="00E941F8" w:rsidP="00555314">
            <w:pPr>
              <w:pStyle w:val="TableParagraph"/>
              <w:spacing w:before="15"/>
              <w:ind w:left="107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грамотность</w:t>
            </w:r>
            <w:proofErr w:type="spellEnd"/>
          </w:p>
        </w:tc>
        <w:tc>
          <w:tcPr>
            <w:tcW w:w="3262" w:type="dxa"/>
          </w:tcPr>
          <w:p w14:paraId="3239D101" w14:textId="77777777" w:rsidR="00E941F8" w:rsidRPr="00E941F8" w:rsidRDefault="00E941F8" w:rsidP="00555314">
            <w:pPr>
              <w:pStyle w:val="TableParagraph"/>
              <w:spacing w:before="15"/>
              <w:ind w:left="108" w:right="93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Воспитание толерантного о</w:t>
            </w:r>
            <w:proofErr w:type="gramStart"/>
            <w:r w:rsidRPr="00E941F8">
              <w:rPr>
                <w:sz w:val="24"/>
                <w:lang w:val="ru-RU"/>
              </w:rPr>
              <w:t>т-</w:t>
            </w:r>
            <w:proofErr w:type="gramEnd"/>
            <w:r w:rsidRPr="00E941F8">
              <w:rPr>
                <w:spacing w:val="-58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ношения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к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окружающим.</w:t>
            </w:r>
          </w:p>
          <w:p w14:paraId="6F13DB11" w14:textId="77777777" w:rsidR="00E941F8" w:rsidRPr="00E941F8" w:rsidRDefault="00E941F8" w:rsidP="00555314">
            <w:pPr>
              <w:pStyle w:val="TableParagraph"/>
              <w:spacing w:line="270" w:lineRule="atLeast"/>
              <w:ind w:left="108" w:right="169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Умение сотрудничать со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взрослыми</w:t>
            </w:r>
            <w:r w:rsidRPr="00E941F8">
              <w:rPr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и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сверстниками</w:t>
            </w:r>
            <w:r w:rsidRPr="00E941F8">
              <w:rPr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разных игровых и реальных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ситуациях.</w:t>
            </w:r>
          </w:p>
        </w:tc>
        <w:tc>
          <w:tcPr>
            <w:tcW w:w="886" w:type="dxa"/>
          </w:tcPr>
          <w:p w14:paraId="67C814DB" w14:textId="77777777" w:rsidR="00E941F8" w:rsidRDefault="00E941F8" w:rsidP="00555314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14:paraId="01D5152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7907024C" w14:textId="77777777" w:rsidTr="00555314">
        <w:trPr>
          <w:trHeight w:val="278"/>
        </w:trPr>
        <w:tc>
          <w:tcPr>
            <w:tcW w:w="559" w:type="dxa"/>
          </w:tcPr>
          <w:p w14:paraId="307D4ADC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 w14:paraId="51AD95CA" w14:textId="77777777" w:rsidR="00E941F8" w:rsidRDefault="00E941F8" w:rsidP="0055531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262" w:type="dxa"/>
          </w:tcPr>
          <w:p w14:paraId="0B58453F" w14:textId="77777777" w:rsidR="00E941F8" w:rsidRDefault="00E941F8" w:rsidP="00555314">
            <w:pPr>
              <w:pStyle w:val="TableParagraph"/>
              <w:spacing w:line="258" w:lineRule="exact"/>
              <w:ind w:left="16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33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классе</w:t>
            </w:r>
            <w:proofErr w:type="spellEnd"/>
          </w:p>
        </w:tc>
        <w:tc>
          <w:tcPr>
            <w:tcW w:w="886" w:type="dxa"/>
          </w:tcPr>
          <w:p w14:paraId="546533B7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14:paraId="497DC54D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CF009F5" w14:textId="77777777" w:rsidR="00E941F8" w:rsidRDefault="00E941F8" w:rsidP="00E941F8">
      <w:pPr>
        <w:pStyle w:val="a3"/>
        <w:spacing w:before="10"/>
        <w:ind w:left="0"/>
        <w:rPr>
          <w:b/>
          <w:sz w:val="23"/>
        </w:rPr>
      </w:pPr>
    </w:p>
    <w:p w14:paraId="3FBAC8A8" w14:textId="77777777" w:rsidR="00E941F8" w:rsidRDefault="00E941F8" w:rsidP="00E941F8">
      <w:pPr>
        <w:ind w:left="5399" w:right="2920" w:hanging="2029"/>
        <w:rPr>
          <w:b/>
          <w:sz w:val="24"/>
        </w:rPr>
      </w:pPr>
      <w:r>
        <w:rPr>
          <w:b/>
          <w:sz w:val="24"/>
        </w:rPr>
        <w:t>4.2 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6B26F854" w14:textId="77777777" w:rsidTr="00555314">
        <w:trPr>
          <w:trHeight w:val="275"/>
        </w:trPr>
        <w:tc>
          <w:tcPr>
            <w:tcW w:w="459" w:type="dxa"/>
          </w:tcPr>
          <w:p w14:paraId="7BB0A7E6" w14:textId="77777777" w:rsidR="00E941F8" w:rsidRDefault="00E941F8" w:rsidP="00555314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7" w:type="dxa"/>
            <w:tcBorders>
              <w:right w:val="single" w:sz="8" w:space="0" w:color="000000"/>
            </w:tcBorders>
          </w:tcPr>
          <w:p w14:paraId="43261EB6" w14:textId="77777777" w:rsidR="00E941F8" w:rsidRDefault="00E941F8" w:rsidP="00555314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0535" w14:textId="77777777" w:rsidR="00E941F8" w:rsidRDefault="00E941F8" w:rsidP="00555314">
            <w:pPr>
              <w:pStyle w:val="TableParagraph"/>
              <w:spacing w:line="255" w:lineRule="exact"/>
              <w:ind w:left="9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9AF8" w14:textId="77777777" w:rsidR="00E941F8" w:rsidRDefault="00E941F8" w:rsidP="00555314">
            <w:pPr>
              <w:pStyle w:val="TableParagraph"/>
              <w:spacing w:line="255" w:lineRule="exact"/>
              <w:ind w:left="1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</w:p>
        </w:tc>
      </w:tr>
      <w:tr w:rsidR="00E941F8" w14:paraId="5B493E5D" w14:textId="77777777" w:rsidTr="00555314">
        <w:trPr>
          <w:trHeight w:val="551"/>
        </w:trPr>
        <w:tc>
          <w:tcPr>
            <w:tcW w:w="459" w:type="dxa"/>
          </w:tcPr>
          <w:p w14:paraId="51119F5B" w14:textId="77777777" w:rsidR="00E941F8" w:rsidRDefault="00E941F8" w:rsidP="005553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2C1B552E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2F9F8780" w14:textId="77777777" w:rsidR="00E941F8" w:rsidRDefault="00E941F8" w:rsidP="0055531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61DFF69" w14:textId="77777777" w:rsidR="00E941F8" w:rsidRDefault="00E941F8" w:rsidP="00555314">
            <w:pPr>
              <w:pStyle w:val="TableParagraph"/>
              <w:ind w:left="32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Читательская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24AE" w14:textId="77777777" w:rsidR="00E941F8" w:rsidRPr="00E941F8" w:rsidRDefault="00E941F8" w:rsidP="00555314">
            <w:pPr>
              <w:pStyle w:val="TableParagraph"/>
              <w:spacing w:line="276" w:lineRule="exact"/>
              <w:ind w:right="1233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Виталий Бианки.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Лис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и мышонок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F043" w14:textId="77777777" w:rsidR="00E941F8" w:rsidRDefault="00E941F8" w:rsidP="00555314">
            <w:pPr>
              <w:pStyle w:val="TableParagraph"/>
              <w:spacing w:line="276" w:lineRule="exact"/>
              <w:ind w:left="102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осторожность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36431E87" w14:textId="77777777" w:rsidTr="00555314">
        <w:trPr>
          <w:trHeight w:val="552"/>
        </w:trPr>
        <w:tc>
          <w:tcPr>
            <w:tcW w:w="459" w:type="dxa"/>
          </w:tcPr>
          <w:p w14:paraId="23EA51B9" w14:textId="77777777" w:rsidR="00E941F8" w:rsidRDefault="00E941F8" w:rsidP="00555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F4DFB2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C671" w14:textId="77777777" w:rsidR="00E941F8" w:rsidRPr="00E941F8" w:rsidRDefault="00E941F8" w:rsidP="00555314">
            <w:pPr>
              <w:pStyle w:val="TableParagraph"/>
              <w:spacing w:line="270" w:lineRule="atLeast"/>
              <w:ind w:right="422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Русская</w:t>
            </w:r>
            <w:r w:rsidRPr="00E941F8">
              <w:rPr>
                <w:spacing w:val="-9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народная</w:t>
            </w:r>
            <w:r w:rsidRPr="00E941F8">
              <w:rPr>
                <w:spacing w:val="-8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сказка.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Мороз и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заяц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8F7B" w14:textId="77777777" w:rsidR="00E941F8" w:rsidRDefault="00E941F8" w:rsidP="00555314">
            <w:pPr>
              <w:pStyle w:val="TableParagraph"/>
              <w:spacing w:line="270" w:lineRule="atLeast"/>
              <w:ind w:left="102" w:right="1861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упорство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1CD5345" w14:textId="77777777" w:rsidTr="00555314">
        <w:trPr>
          <w:trHeight w:val="275"/>
        </w:trPr>
        <w:tc>
          <w:tcPr>
            <w:tcW w:w="459" w:type="dxa"/>
          </w:tcPr>
          <w:p w14:paraId="47F6E767" w14:textId="77777777" w:rsidR="00E941F8" w:rsidRDefault="00E941F8" w:rsidP="00555314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618236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D6BF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3D4C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3D003C8F" w14:textId="77777777" w:rsidR="00E941F8" w:rsidRDefault="00E941F8" w:rsidP="00E941F8">
      <w:pPr>
        <w:spacing w:line="255" w:lineRule="exact"/>
        <w:rPr>
          <w:sz w:val="24"/>
        </w:rPr>
        <w:sectPr w:rsidR="00E941F8">
          <w:pgSz w:w="11910" w:h="16840"/>
          <w:pgMar w:top="4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79A28042" w14:textId="77777777" w:rsidTr="00555314">
        <w:trPr>
          <w:trHeight w:val="277"/>
        </w:trPr>
        <w:tc>
          <w:tcPr>
            <w:tcW w:w="459" w:type="dxa"/>
          </w:tcPr>
          <w:p w14:paraId="4D200029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5FB2F6F0" w14:textId="77777777" w:rsidR="00E941F8" w:rsidRDefault="00E941F8" w:rsidP="00555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516B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грибы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55DC" w14:textId="77777777" w:rsidR="00E941F8" w:rsidRDefault="00E941F8" w:rsidP="00555314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трудолюбие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A908097" w14:textId="77777777" w:rsidTr="00555314">
        <w:trPr>
          <w:trHeight w:val="551"/>
        </w:trPr>
        <w:tc>
          <w:tcPr>
            <w:tcW w:w="459" w:type="dxa"/>
          </w:tcPr>
          <w:p w14:paraId="6A1F4BAD" w14:textId="77777777" w:rsidR="00E941F8" w:rsidRDefault="00E941F8" w:rsidP="00555314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DA714A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E8BF" w14:textId="77777777" w:rsidR="00E941F8" w:rsidRPr="00E941F8" w:rsidRDefault="00E941F8" w:rsidP="00555314">
            <w:pPr>
              <w:pStyle w:val="TableParagraph"/>
              <w:spacing w:line="276" w:lineRule="exact"/>
              <w:ind w:right="761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Геннадий Цыферов.</w:t>
            </w:r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Петушок</w:t>
            </w:r>
            <w:r w:rsidRPr="00E941F8">
              <w:rPr>
                <w:spacing w:val="-9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и</w:t>
            </w:r>
            <w:r w:rsidRPr="00E941F8">
              <w:rPr>
                <w:spacing w:val="-8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солнышко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AE31" w14:textId="77777777" w:rsidR="00E941F8" w:rsidRPr="00E941F8" w:rsidRDefault="00E941F8" w:rsidP="00555314">
            <w:pPr>
              <w:pStyle w:val="TableParagraph"/>
              <w:spacing w:line="276" w:lineRule="exact"/>
              <w:ind w:left="102" w:right="439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Качество:</w:t>
            </w:r>
            <w:r w:rsidRPr="00E941F8">
              <w:rPr>
                <w:spacing w:val="-5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вежливость,</w:t>
            </w:r>
            <w:r w:rsidRPr="00E941F8">
              <w:rPr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умение</w:t>
            </w:r>
            <w:r w:rsidRPr="00E941F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призн</w:t>
            </w:r>
            <w:proofErr w:type="gramStart"/>
            <w:r w:rsidRPr="00E941F8">
              <w:rPr>
                <w:sz w:val="24"/>
                <w:lang w:val="ru-RU"/>
              </w:rPr>
              <w:t>а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proofErr w:type="gramEnd"/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вать</w:t>
            </w:r>
            <w:proofErr w:type="spellEnd"/>
            <w:r w:rsidRPr="00E941F8">
              <w:rPr>
                <w:sz w:val="24"/>
                <w:lang w:val="ru-RU"/>
              </w:rPr>
              <w:t xml:space="preserve"> свои ошибки.</w:t>
            </w:r>
          </w:p>
        </w:tc>
      </w:tr>
      <w:tr w:rsidR="00E941F8" w14:paraId="60323375" w14:textId="77777777" w:rsidTr="00555314">
        <w:trPr>
          <w:trHeight w:val="550"/>
        </w:trPr>
        <w:tc>
          <w:tcPr>
            <w:tcW w:w="459" w:type="dxa"/>
          </w:tcPr>
          <w:p w14:paraId="74A2052E" w14:textId="77777777" w:rsidR="00E941F8" w:rsidRDefault="00E941F8" w:rsidP="00555314">
            <w:pPr>
              <w:pStyle w:val="TableParagraph"/>
              <w:spacing w:line="274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6ADBE3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B579" w14:textId="77777777" w:rsidR="00E941F8" w:rsidRDefault="00E941F8" w:rsidP="00555314">
            <w:pPr>
              <w:pStyle w:val="TableParagraph"/>
              <w:spacing w:line="276" w:lineRule="exact"/>
              <w:ind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Михаил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9CD34" w14:textId="77777777" w:rsidR="00E941F8" w:rsidRDefault="00E941F8" w:rsidP="0055531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жадность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75E2AD78" w14:textId="77777777" w:rsidTr="00555314">
        <w:trPr>
          <w:trHeight w:val="552"/>
        </w:trPr>
        <w:tc>
          <w:tcPr>
            <w:tcW w:w="459" w:type="dxa"/>
          </w:tcPr>
          <w:p w14:paraId="00ECFB2E" w14:textId="77777777" w:rsidR="00E941F8" w:rsidRDefault="00E941F8" w:rsidP="00555314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E6CC7DD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C2CF2" w14:textId="77777777" w:rsidR="00E941F8" w:rsidRPr="00E941F8" w:rsidRDefault="00E941F8" w:rsidP="00555314">
            <w:pPr>
              <w:pStyle w:val="TableParagraph"/>
              <w:spacing w:line="270" w:lineRule="atLeast"/>
              <w:ind w:right="1048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Грузинская</w:t>
            </w:r>
            <w:r w:rsidRPr="00E941F8">
              <w:rPr>
                <w:spacing w:val="-1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сказка.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Лев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и заяц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2613" w14:textId="77777777" w:rsidR="00E941F8" w:rsidRPr="00E941F8" w:rsidRDefault="00E941F8" w:rsidP="00555314">
            <w:pPr>
              <w:pStyle w:val="TableParagraph"/>
              <w:spacing w:line="270" w:lineRule="atLeast"/>
              <w:ind w:left="102" w:right="318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Качество: смекалка, находчивость, хи</w:t>
            </w:r>
            <w:proofErr w:type="gramStart"/>
            <w:r w:rsidRPr="00E941F8">
              <w:rPr>
                <w:sz w:val="24"/>
                <w:lang w:val="ru-RU"/>
              </w:rPr>
              <w:t>т-</w:t>
            </w:r>
            <w:proofErr w:type="gramEnd"/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рость</w:t>
            </w:r>
            <w:proofErr w:type="spellEnd"/>
            <w:r w:rsidRPr="00E941F8">
              <w:rPr>
                <w:sz w:val="24"/>
                <w:lang w:val="ru-RU"/>
              </w:rPr>
              <w:t>,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глупость.</w:t>
            </w:r>
          </w:p>
        </w:tc>
      </w:tr>
      <w:tr w:rsidR="00E941F8" w14:paraId="6F830440" w14:textId="77777777" w:rsidTr="00555314">
        <w:trPr>
          <w:trHeight w:val="551"/>
        </w:trPr>
        <w:tc>
          <w:tcPr>
            <w:tcW w:w="459" w:type="dxa"/>
          </w:tcPr>
          <w:p w14:paraId="1425DD7E" w14:textId="77777777" w:rsidR="00E941F8" w:rsidRDefault="00E941F8" w:rsidP="00555314">
            <w:pPr>
              <w:pStyle w:val="TableParagraph"/>
              <w:spacing w:line="27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BAED8D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183C" w14:textId="77777777" w:rsidR="00E941F8" w:rsidRPr="00E941F8" w:rsidRDefault="00E941F8" w:rsidP="00555314">
            <w:pPr>
              <w:pStyle w:val="TableParagraph"/>
              <w:spacing w:line="276" w:lineRule="exact"/>
              <w:ind w:right="422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Русская</w:t>
            </w:r>
            <w:r w:rsidRPr="00E941F8">
              <w:rPr>
                <w:spacing w:val="-9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народная</w:t>
            </w:r>
            <w:r w:rsidRPr="00E941F8">
              <w:rPr>
                <w:spacing w:val="-8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сказка.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Как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лиса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училась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летать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84FF" w14:textId="77777777" w:rsidR="00E941F8" w:rsidRPr="00E941F8" w:rsidRDefault="00E941F8" w:rsidP="00555314">
            <w:pPr>
              <w:pStyle w:val="TableParagraph"/>
              <w:spacing w:line="276" w:lineRule="exact"/>
              <w:ind w:left="102" w:right="318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>Качество: смекалка, находчивость, хи</w:t>
            </w:r>
            <w:proofErr w:type="gramStart"/>
            <w:r w:rsidRPr="00E941F8">
              <w:rPr>
                <w:sz w:val="24"/>
                <w:lang w:val="ru-RU"/>
              </w:rPr>
              <w:t>т-</w:t>
            </w:r>
            <w:proofErr w:type="gramEnd"/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рость</w:t>
            </w:r>
            <w:proofErr w:type="spellEnd"/>
            <w:r w:rsidRPr="00E941F8">
              <w:rPr>
                <w:sz w:val="24"/>
                <w:lang w:val="ru-RU"/>
              </w:rPr>
              <w:t>,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глупость.</w:t>
            </w:r>
          </w:p>
        </w:tc>
      </w:tr>
      <w:tr w:rsidR="00E941F8" w14:paraId="7FF6396E" w14:textId="77777777" w:rsidTr="00555314">
        <w:trPr>
          <w:trHeight w:val="550"/>
        </w:trPr>
        <w:tc>
          <w:tcPr>
            <w:tcW w:w="459" w:type="dxa"/>
          </w:tcPr>
          <w:p w14:paraId="1046EE62" w14:textId="77777777" w:rsidR="00E941F8" w:rsidRDefault="00E941F8" w:rsidP="00555314">
            <w:pPr>
              <w:pStyle w:val="TableParagraph"/>
              <w:spacing w:line="274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C33E512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913F" w14:textId="77777777" w:rsidR="00E941F8" w:rsidRDefault="00E941F8" w:rsidP="00555314">
            <w:pPr>
              <w:pStyle w:val="TableParagraph"/>
              <w:spacing w:line="276" w:lineRule="exact"/>
              <w:ind w:right="1227"/>
              <w:rPr>
                <w:sz w:val="24"/>
              </w:rPr>
            </w:pPr>
            <w:proofErr w:type="spellStart"/>
            <w:r>
              <w:rPr>
                <w:sz w:val="24"/>
              </w:rPr>
              <w:t>Евгений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Пермяк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F014" w14:textId="77777777" w:rsidR="00E941F8" w:rsidRDefault="00E941F8" w:rsidP="00555314">
            <w:pPr>
              <w:pStyle w:val="TableParagraph"/>
              <w:spacing w:line="276" w:lineRule="exact"/>
              <w:ind w:left="102" w:right="3338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21A273C9" w14:textId="77777777" w:rsidTr="00555314">
        <w:trPr>
          <w:trHeight w:val="1101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062F11" w14:textId="77777777" w:rsidR="00E941F8" w:rsidRPr="00E941F8" w:rsidRDefault="00E941F8" w:rsidP="00555314">
            <w:pPr>
              <w:pStyle w:val="TableParagraph"/>
              <w:spacing w:line="273" w:lineRule="exact"/>
              <w:ind w:left="1305"/>
              <w:rPr>
                <w:b/>
                <w:sz w:val="24"/>
                <w:lang w:val="ru-RU"/>
              </w:rPr>
            </w:pPr>
            <w:r w:rsidRPr="00E941F8">
              <w:rPr>
                <w:b/>
                <w:sz w:val="24"/>
                <w:lang w:val="ru-RU"/>
              </w:rPr>
              <w:t>Предметные</w:t>
            </w:r>
            <w:r w:rsidRPr="00E941F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941F8">
              <w:rPr>
                <w:b/>
                <w:sz w:val="24"/>
                <w:lang w:val="ru-RU"/>
              </w:rPr>
              <w:t>результаты</w:t>
            </w:r>
            <w:r w:rsidRPr="00E941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b/>
                <w:sz w:val="24"/>
                <w:lang w:val="ru-RU"/>
              </w:rPr>
              <w:t>изучения</w:t>
            </w:r>
            <w:r w:rsidRPr="00E941F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b/>
                <w:sz w:val="24"/>
                <w:lang w:val="ru-RU"/>
              </w:rPr>
              <w:t>блока</w:t>
            </w:r>
            <w:r w:rsidRPr="00E941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b/>
                <w:sz w:val="24"/>
                <w:lang w:val="ru-RU"/>
              </w:rPr>
              <w:t>«Читательская</w:t>
            </w:r>
            <w:r w:rsidRPr="00E941F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b/>
                <w:sz w:val="24"/>
                <w:lang w:val="ru-RU"/>
              </w:rPr>
              <w:t>грамотность»:</w:t>
            </w:r>
          </w:p>
          <w:p w14:paraId="1C486DA1" w14:textId="77777777" w:rsidR="00E941F8" w:rsidRPr="00E941F8" w:rsidRDefault="00E941F8" w:rsidP="00555314">
            <w:pPr>
              <w:pStyle w:val="TableParagraph"/>
              <w:spacing w:line="270" w:lineRule="atLeast"/>
              <w:ind w:left="107" w:right="106"/>
              <w:rPr>
                <w:sz w:val="24"/>
                <w:lang w:val="ru-RU"/>
              </w:rPr>
            </w:pPr>
            <w:r w:rsidRPr="00E941F8">
              <w:rPr>
                <w:sz w:val="24"/>
                <w:lang w:val="ru-RU"/>
              </w:rPr>
              <w:t xml:space="preserve">– способность понимать, использовать, оценивать тексты, размышлять о них и заниматься </w:t>
            </w:r>
            <w:proofErr w:type="spellStart"/>
            <w:r w:rsidRPr="00E941F8">
              <w:rPr>
                <w:sz w:val="24"/>
                <w:lang w:val="ru-RU"/>
              </w:rPr>
              <w:t>чт</w:t>
            </w:r>
            <w:proofErr w:type="gramStart"/>
            <w:r w:rsidRPr="00E941F8">
              <w:rPr>
                <w:sz w:val="24"/>
                <w:lang w:val="ru-RU"/>
              </w:rPr>
              <w:t>е</w:t>
            </w:r>
            <w:proofErr w:type="spellEnd"/>
            <w:r w:rsidRPr="00E941F8">
              <w:rPr>
                <w:sz w:val="24"/>
                <w:lang w:val="ru-RU"/>
              </w:rPr>
              <w:t>-</w:t>
            </w:r>
            <w:proofErr w:type="gramEnd"/>
            <w:r w:rsidRPr="00E941F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941F8">
              <w:rPr>
                <w:sz w:val="24"/>
                <w:lang w:val="ru-RU"/>
              </w:rPr>
              <w:t>нием</w:t>
            </w:r>
            <w:proofErr w:type="spellEnd"/>
            <w:r w:rsidRPr="00E941F8">
              <w:rPr>
                <w:spacing w:val="-4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для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того,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чтобы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достигать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своих целей,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расширять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свои</w:t>
            </w:r>
            <w:r w:rsidRPr="00E941F8">
              <w:rPr>
                <w:spacing w:val="-3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знания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и</w:t>
            </w:r>
            <w:r w:rsidRPr="00E941F8">
              <w:rPr>
                <w:spacing w:val="-5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возможности, участвовать</w:t>
            </w:r>
            <w:r w:rsidRPr="00E941F8">
              <w:rPr>
                <w:spacing w:val="-2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в</w:t>
            </w:r>
            <w:r w:rsidRPr="00E941F8">
              <w:rPr>
                <w:spacing w:val="-57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социальной</w:t>
            </w:r>
            <w:r w:rsidRPr="00E941F8">
              <w:rPr>
                <w:spacing w:val="-1"/>
                <w:sz w:val="24"/>
                <w:lang w:val="ru-RU"/>
              </w:rPr>
              <w:t xml:space="preserve"> </w:t>
            </w:r>
            <w:r w:rsidRPr="00E941F8">
              <w:rPr>
                <w:sz w:val="24"/>
                <w:lang w:val="ru-RU"/>
              </w:rPr>
              <w:t>жизни.</w:t>
            </w:r>
          </w:p>
        </w:tc>
      </w:tr>
      <w:tr w:rsidR="00E941F8" w14:paraId="668888C3" w14:textId="77777777" w:rsidTr="00555314">
        <w:trPr>
          <w:trHeight w:val="277"/>
        </w:trPr>
        <w:tc>
          <w:tcPr>
            <w:tcW w:w="459" w:type="dxa"/>
          </w:tcPr>
          <w:p w14:paraId="7040A5A2" w14:textId="77777777" w:rsidR="00E941F8" w:rsidRDefault="00E941F8" w:rsidP="00555314">
            <w:pPr>
              <w:pStyle w:val="TableParagraph"/>
              <w:spacing w:before="1" w:line="25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7B1F19DB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732FD6E0" w14:textId="77777777" w:rsidR="00E941F8" w:rsidRDefault="00E941F8" w:rsidP="005553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D533402" w14:textId="77777777" w:rsidR="00E941F8" w:rsidRDefault="00E941F8" w:rsidP="00555314">
            <w:pPr>
              <w:pStyle w:val="TableParagraph"/>
              <w:ind w:left="400" w:right="38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Финансовая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E21B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покупками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F430" w14:textId="77777777" w:rsidR="00E941F8" w:rsidRDefault="00E941F8" w:rsidP="00555314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768E1635" w14:textId="77777777" w:rsidTr="00555314">
        <w:trPr>
          <w:trHeight w:val="275"/>
        </w:trPr>
        <w:tc>
          <w:tcPr>
            <w:tcW w:w="459" w:type="dxa"/>
          </w:tcPr>
          <w:p w14:paraId="1EF38AF1" w14:textId="77777777" w:rsidR="00E941F8" w:rsidRDefault="00E941F8" w:rsidP="00555314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025FAD3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17C4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Находчивый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Колобок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8D00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7271CC9" w14:textId="77777777" w:rsidTr="00555314">
        <w:trPr>
          <w:trHeight w:val="551"/>
        </w:trPr>
        <w:tc>
          <w:tcPr>
            <w:tcW w:w="459" w:type="dxa"/>
          </w:tcPr>
          <w:p w14:paraId="43F6EDF5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313AFD6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8ACB" w14:textId="77777777" w:rsidR="00E941F8" w:rsidRDefault="00E941F8" w:rsidP="00555314">
            <w:pPr>
              <w:pStyle w:val="TableParagraph"/>
              <w:spacing w:line="276" w:lineRule="exact"/>
              <w:ind w:right="133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Мухи-Цокотухи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276E0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сбережения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2C002568" w14:textId="77777777" w:rsidTr="00555314">
        <w:trPr>
          <w:trHeight w:val="553"/>
        </w:trPr>
        <w:tc>
          <w:tcPr>
            <w:tcW w:w="459" w:type="dxa"/>
          </w:tcPr>
          <w:p w14:paraId="52880157" w14:textId="77777777" w:rsidR="00E941F8" w:rsidRDefault="00E941F8" w:rsidP="00555314">
            <w:pPr>
              <w:pStyle w:val="TableParagraph"/>
              <w:spacing w:before="1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6A85AE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D96F" w14:textId="77777777" w:rsidR="00E941F8" w:rsidRDefault="00E941F8" w:rsidP="00555314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proofErr w:type="spellStart"/>
            <w:r>
              <w:rPr>
                <w:sz w:val="24"/>
              </w:rPr>
              <w:t>Буратино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карманные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53C9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62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Карманные деньги, необходимая п</w:t>
            </w:r>
            <w:proofErr w:type="gramStart"/>
            <w:r w:rsidRPr="00377C09">
              <w:rPr>
                <w:sz w:val="24"/>
                <w:lang w:val="ru-RU"/>
              </w:rPr>
              <w:t>о-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купка</w:t>
            </w:r>
            <w:proofErr w:type="spellEnd"/>
            <w:r w:rsidRPr="00377C09">
              <w:rPr>
                <w:sz w:val="24"/>
                <w:lang w:val="ru-RU"/>
              </w:rPr>
              <w:t>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желаемая покупка.</w:t>
            </w:r>
          </w:p>
        </w:tc>
      </w:tr>
      <w:tr w:rsidR="00E941F8" w14:paraId="21FC1A7F" w14:textId="77777777" w:rsidTr="00555314">
        <w:trPr>
          <w:trHeight w:val="551"/>
        </w:trPr>
        <w:tc>
          <w:tcPr>
            <w:tcW w:w="459" w:type="dxa"/>
          </w:tcPr>
          <w:p w14:paraId="1CA7C307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AF1988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E9E7" w14:textId="77777777" w:rsidR="00E941F8" w:rsidRDefault="00E941F8" w:rsidP="00555314">
            <w:pPr>
              <w:pStyle w:val="TableParagraph"/>
              <w:spacing w:line="276" w:lineRule="exact"/>
              <w:ind w:right="1372"/>
              <w:rPr>
                <w:sz w:val="24"/>
              </w:rPr>
            </w:pPr>
            <w:proofErr w:type="spellStart"/>
            <w:r>
              <w:rPr>
                <w:sz w:val="24"/>
              </w:rPr>
              <w:t>Кот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продаёт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16C4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Реклама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08F6AD7" w14:textId="77777777" w:rsidTr="00555314">
        <w:trPr>
          <w:trHeight w:val="550"/>
        </w:trPr>
        <w:tc>
          <w:tcPr>
            <w:tcW w:w="459" w:type="dxa"/>
          </w:tcPr>
          <w:p w14:paraId="5F9143F1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2E84B2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8991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Лесной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2417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415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Банк,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финансы,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банковские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услуги,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р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ботники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банка.</w:t>
            </w:r>
          </w:p>
        </w:tc>
      </w:tr>
      <w:tr w:rsidR="00E941F8" w14:paraId="0F4B2D8F" w14:textId="77777777" w:rsidTr="00555314">
        <w:trPr>
          <w:trHeight w:val="551"/>
        </w:trPr>
        <w:tc>
          <w:tcPr>
            <w:tcW w:w="459" w:type="dxa"/>
          </w:tcPr>
          <w:p w14:paraId="19025D8D" w14:textId="77777777" w:rsidR="00E941F8" w:rsidRDefault="00E941F8" w:rsidP="00555314">
            <w:pPr>
              <w:pStyle w:val="TableParagraph"/>
              <w:spacing w:line="27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ACB9A7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1EC3" w14:textId="77777777" w:rsidR="00E941F8" w:rsidRPr="00377C09" w:rsidRDefault="00E941F8" w:rsidP="00555314">
            <w:pPr>
              <w:pStyle w:val="TableParagraph"/>
              <w:spacing w:line="276" w:lineRule="exact"/>
              <w:ind w:right="269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Как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мужик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медведь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</w:t>
            </w:r>
            <w:proofErr w:type="gramStart"/>
            <w:r w:rsidRPr="00377C09">
              <w:rPr>
                <w:sz w:val="24"/>
                <w:lang w:val="ru-RU"/>
              </w:rPr>
              <w:t>и-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быль делили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2F844" w14:textId="77777777" w:rsidR="00E941F8" w:rsidRDefault="00E941F8" w:rsidP="00555314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B7B6EF0" w14:textId="77777777" w:rsidTr="00555314">
        <w:trPr>
          <w:trHeight w:val="275"/>
        </w:trPr>
        <w:tc>
          <w:tcPr>
            <w:tcW w:w="459" w:type="dxa"/>
          </w:tcPr>
          <w:p w14:paraId="521F8D28" w14:textId="77777777" w:rsidR="00E941F8" w:rsidRDefault="00E941F8" w:rsidP="00555314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F7718F1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8E1F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золото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менял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1A6C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равноценный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бартер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4D42D5C0" w14:textId="77777777" w:rsidTr="00555314">
        <w:trPr>
          <w:trHeight w:val="2207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5BAE87" w14:textId="77777777" w:rsidR="00E941F8" w:rsidRPr="00377C09" w:rsidRDefault="00E941F8" w:rsidP="00555314">
            <w:pPr>
              <w:pStyle w:val="TableParagraph"/>
              <w:spacing w:line="275" w:lineRule="exact"/>
              <w:ind w:left="1397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«Финансовая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6D433380" w14:textId="77777777" w:rsidR="00E941F8" w:rsidRPr="00377C09" w:rsidRDefault="00E941F8" w:rsidP="00555314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понимание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правильное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использование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экономических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терминов;</w:t>
            </w:r>
          </w:p>
          <w:p w14:paraId="461BBA1F" w14:textId="77777777" w:rsidR="00E941F8" w:rsidRPr="00377C09" w:rsidRDefault="00E941F8" w:rsidP="00555314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роли денег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семье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обществе;</w:t>
            </w:r>
          </w:p>
          <w:p w14:paraId="30C02495" w14:textId="77777777" w:rsidR="00E941F8" w:rsidRPr="00377C09" w:rsidRDefault="00E941F8" w:rsidP="00555314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характеризовать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виды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функции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денег;</w:t>
            </w:r>
          </w:p>
          <w:p w14:paraId="5648427E" w14:textId="77777777" w:rsidR="00E941F8" w:rsidRPr="00377C09" w:rsidRDefault="00E941F8" w:rsidP="00555314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знание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источников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доходов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направлений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расходов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семьи;</w:t>
            </w:r>
          </w:p>
          <w:p w14:paraId="2D2BB7DD" w14:textId="77777777" w:rsidR="00E941F8" w:rsidRPr="00377C09" w:rsidRDefault="00E941F8" w:rsidP="00555314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рассчитывать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доходы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расходы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составлять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простой семейный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бюджет;</w:t>
            </w:r>
          </w:p>
          <w:p w14:paraId="013955D5" w14:textId="77777777" w:rsidR="00E941F8" w:rsidRPr="00377C09" w:rsidRDefault="00E941F8" w:rsidP="00555314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определение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элементарных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проблем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области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финансов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путей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их решения;</w:t>
            </w:r>
          </w:p>
          <w:p w14:paraId="0F9E76DE" w14:textId="77777777" w:rsidR="00E941F8" w:rsidRDefault="00E941F8" w:rsidP="00555314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56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расчётов</w:t>
            </w:r>
            <w:proofErr w:type="spellEnd"/>
          </w:p>
        </w:tc>
      </w:tr>
      <w:tr w:rsidR="00E941F8" w14:paraId="7A559693" w14:textId="77777777" w:rsidTr="00555314">
        <w:trPr>
          <w:trHeight w:val="553"/>
        </w:trPr>
        <w:tc>
          <w:tcPr>
            <w:tcW w:w="459" w:type="dxa"/>
          </w:tcPr>
          <w:p w14:paraId="180F0773" w14:textId="77777777" w:rsidR="00E941F8" w:rsidRDefault="00E941F8" w:rsidP="00555314">
            <w:pPr>
              <w:pStyle w:val="TableParagraph"/>
              <w:spacing w:before="1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139D76BC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1AE0C75E" w14:textId="77777777" w:rsidR="00E941F8" w:rsidRDefault="00E941F8" w:rsidP="005553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C4D160C" w14:textId="77777777" w:rsidR="00E941F8" w:rsidRDefault="00E941F8" w:rsidP="00555314">
            <w:pPr>
              <w:pStyle w:val="TableParagraph"/>
              <w:ind w:left="342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AD56" w14:textId="77777777" w:rsidR="00E941F8" w:rsidRPr="00377C09" w:rsidRDefault="00E941F8" w:rsidP="00555314">
            <w:pPr>
              <w:pStyle w:val="TableParagraph"/>
              <w:spacing w:line="270" w:lineRule="atLeast"/>
              <w:ind w:right="463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Как Иванушка хотел п</w:t>
            </w:r>
            <w:proofErr w:type="gramStart"/>
            <w:r w:rsidRPr="00377C09">
              <w:rPr>
                <w:sz w:val="24"/>
                <w:lang w:val="ru-RU"/>
              </w:rPr>
              <w:t>о-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пить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водицы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BA6C" w14:textId="77777777" w:rsidR="00E941F8" w:rsidRDefault="00E941F8" w:rsidP="00555314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45096B9D" w14:textId="77777777" w:rsidTr="00555314">
        <w:trPr>
          <w:trHeight w:val="551"/>
        </w:trPr>
        <w:tc>
          <w:tcPr>
            <w:tcW w:w="459" w:type="dxa"/>
          </w:tcPr>
          <w:p w14:paraId="407E8156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0348480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0E8D" w14:textId="77777777" w:rsidR="00E941F8" w:rsidRPr="00377C09" w:rsidRDefault="00E941F8" w:rsidP="00555314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Пятачок, Винни-Пух и во</w:t>
            </w:r>
            <w:proofErr w:type="gramStart"/>
            <w:r w:rsidRPr="00377C09">
              <w:rPr>
                <w:sz w:val="24"/>
                <w:lang w:val="ru-RU"/>
              </w:rPr>
              <w:t>з-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душный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шарик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E7D9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Воздушный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74EBDDDB" w14:textId="77777777" w:rsidTr="00555314">
        <w:trPr>
          <w:trHeight w:val="550"/>
        </w:trPr>
        <w:tc>
          <w:tcPr>
            <w:tcW w:w="459" w:type="dxa"/>
          </w:tcPr>
          <w:p w14:paraId="15724293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B70C16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F7D1" w14:textId="77777777" w:rsidR="00E941F8" w:rsidRPr="00377C09" w:rsidRDefault="00E941F8" w:rsidP="00555314">
            <w:pPr>
              <w:pStyle w:val="TableParagraph"/>
              <w:spacing w:line="276" w:lineRule="exact"/>
              <w:ind w:right="24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репку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другие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корн</w:t>
            </w:r>
            <w:proofErr w:type="gramStart"/>
            <w:r w:rsidRPr="00377C09">
              <w:rPr>
                <w:sz w:val="24"/>
                <w:lang w:val="ru-RU"/>
              </w:rPr>
              <w:t>е-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плоды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C247" w14:textId="77777777" w:rsidR="00E941F8" w:rsidRDefault="00E941F8" w:rsidP="0055531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Корнеплоды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4F5E693" w14:textId="77777777" w:rsidTr="00555314">
        <w:trPr>
          <w:trHeight w:val="273"/>
        </w:trPr>
        <w:tc>
          <w:tcPr>
            <w:tcW w:w="459" w:type="dxa"/>
          </w:tcPr>
          <w:p w14:paraId="17AB0004" w14:textId="77777777" w:rsidR="00E941F8" w:rsidRDefault="00E941F8" w:rsidP="00555314">
            <w:pPr>
              <w:pStyle w:val="TableParagraph"/>
              <w:spacing w:line="25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62C4AD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9BC1" w14:textId="77777777" w:rsidR="00E941F8" w:rsidRDefault="00E941F8" w:rsidP="00555314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Плывёт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плывёт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кораблик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14CD" w14:textId="77777777" w:rsidR="00E941F8" w:rsidRDefault="00E941F8" w:rsidP="00555314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Плавучесть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2764D3C4" w14:textId="77777777" w:rsidTr="00555314">
        <w:trPr>
          <w:trHeight w:val="554"/>
        </w:trPr>
        <w:tc>
          <w:tcPr>
            <w:tcW w:w="459" w:type="dxa"/>
          </w:tcPr>
          <w:p w14:paraId="389B50AC" w14:textId="77777777" w:rsidR="00E941F8" w:rsidRDefault="00E941F8" w:rsidP="00555314">
            <w:pPr>
              <w:pStyle w:val="TableParagraph"/>
              <w:spacing w:before="1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972A3F6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E729" w14:textId="77777777" w:rsidR="00E941F8" w:rsidRPr="00377C09" w:rsidRDefault="00E941F8" w:rsidP="00555314">
            <w:pPr>
              <w:pStyle w:val="TableParagraph"/>
              <w:spacing w:line="270" w:lineRule="atLeast"/>
              <w:ind w:right="28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Снегурочку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превр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щения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воды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0515" w14:textId="77777777" w:rsidR="00E941F8" w:rsidRDefault="00E941F8" w:rsidP="00555314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79EC93FB" w14:textId="77777777" w:rsidTr="00555314">
        <w:trPr>
          <w:trHeight w:val="551"/>
        </w:trPr>
        <w:tc>
          <w:tcPr>
            <w:tcW w:w="459" w:type="dxa"/>
          </w:tcPr>
          <w:p w14:paraId="621CD793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787064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D6DD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апельсин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CCE8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89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Апельсин,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плавучесть,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эфирные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масла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из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апельсина.</w:t>
            </w:r>
          </w:p>
        </w:tc>
      </w:tr>
      <w:tr w:rsidR="00E941F8" w14:paraId="063E509B" w14:textId="77777777" w:rsidTr="00555314">
        <w:trPr>
          <w:trHeight w:val="550"/>
        </w:trPr>
        <w:tc>
          <w:tcPr>
            <w:tcW w:w="459" w:type="dxa"/>
          </w:tcPr>
          <w:p w14:paraId="03F5EAC4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C3C07F2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7EDD" w14:textId="77777777" w:rsidR="00E941F8" w:rsidRPr="00377C09" w:rsidRDefault="00E941F8" w:rsidP="00555314">
            <w:pPr>
              <w:pStyle w:val="TableParagraph"/>
              <w:spacing w:line="276" w:lineRule="exact"/>
              <w:ind w:right="151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Крошка Енот и Тот, кто с</w:t>
            </w:r>
            <w:proofErr w:type="gramStart"/>
            <w:r w:rsidRPr="00377C09">
              <w:rPr>
                <w:sz w:val="24"/>
                <w:lang w:val="ru-RU"/>
              </w:rPr>
              <w:t>и-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дит</w:t>
            </w:r>
            <w:proofErr w:type="spellEnd"/>
            <w:r w:rsidRPr="00377C09">
              <w:rPr>
                <w:sz w:val="24"/>
                <w:lang w:val="ru-RU"/>
              </w:rPr>
              <w:t xml:space="preserve"> в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пруду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4EE14" w14:textId="77777777" w:rsidR="00E941F8" w:rsidRDefault="00E941F8" w:rsidP="0055531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Зеркало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калейдоскоп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2E7A3F22" w14:textId="77777777" w:rsidTr="00555314">
        <w:trPr>
          <w:trHeight w:val="275"/>
        </w:trPr>
        <w:tc>
          <w:tcPr>
            <w:tcW w:w="459" w:type="dxa"/>
          </w:tcPr>
          <w:p w14:paraId="1FA70DE5" w14:textId="77777777" w:rsidR="00E941F8" w:rsidRDefault="00E941F8" w:rsidP="00555314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6CCDDE2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232E" w14:textId="77777777" w:rsidR="00E941F8" w:rsidRDefault="00E941F8" w:rsidP="0055531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Иванова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соль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941F" w14:textId="77777777" w:rsidR="00E941F8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66535208" w14:textId="77777777" w:rsidTr="00555314">
        <w:trPr>
          <w:trHeight w:val="275"/>
        </w:trPr>
        <w:tc>
          <w:tcPr>
            <w:tcW w:w="459" w:type="dxa"/>
          </w:tcPr>
          <w:p w14:paraId="22D4B4F9" w14:textId="77777777" w:rsidR="00E941F8" w:rsidRDefault="00E941F8" w:rsidP="00555314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52F821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E405D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Яблоко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F65E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Яблоко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16DE79E" w14:textId="77777777" w:rsidTr="00555314">
        <w:trPr>
          <w:trHeight w:val="277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257EED9A" w14:textId="77777777" w:rsidR="00E941F8" w:rsidRPr="00377C09" w:rsidRDefault="00E941F8" w:rsidP="00555314">
            <w:pPr>
              <w:pStyle w:val="TableParagraph"/>
              <w:spacing w:line="258" w:lineRule="exact"/>
              <w:ind w:left="905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«Естественно-научная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</w:tc>
      </w:tr>
    </w:tbl>
    <w:p w14:paraId="405B547E" w14:textId="77777777" w:rsidR="00E941F8" w:rsidRDefault="00E941F8" w:rsidP="00E941F8">
      <w:pPr>
        <w:spacing w:line="258" w:lineRule="exact"/>
        <w:rPr>
          <w:sz w:val="24"/>
        </w:rPr>
        <w:sectPr w:rsidR="00E941F8">
          <w:pgSz w:w="11910" w:h="16840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7024BE4A" w14:textId="77777777" w:rsidTr="00555314">
        <w:trPr>
          <w:trHeight w:val="1379"/>
        </w:trPr>
        <w:tc>
          <w:tcPr>
            <w:tcW w:w="10405" w:type="dxa"/>
            <w:gridSpan w:val="4"/>
            <w:tcBorders>
              <w:bottom w:val="single" w:sz="8" w:space="0" w:color="000000"/>
              <w:right w:val="single" w:sz="6" w:space="0" w:color="000000"/>
            </w:tcBorders>
          </w:tcPr>
          <w:p w14:paraId="0AC5332E" w14:textId="77777777" w:rsidR="00E941F8" w:rsidRPr="00377C09" w:rsidRDefault="00E941F8" w:rsidP="00555314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137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lastRenderedPageBreak/>
              <w:t>способность осваивать и использовать естественно-научные знания для распознания и пост</w:t>
            </w:r>
            <w:proofErr w:type="gramStart"/>
            <w:r w:rsidRPr="00377C09">
              <w:rPr>
                <w:sz w:val="24"/>
                <w:lang w:val="ru-RU"/>
              </w:rPr>
              <w:t>а-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новки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вопросов,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освоения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новых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знаний,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объяснения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естественно-научных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явлений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фор-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мулирования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основанных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научных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доказательствах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выводов;</w:t>
            </w:r>
          </w:p>
          <w:p w14:paraId="4A49112D" w14:textId="77777777" w:rsidR="00E941F8" w:rsidRPr="00377C09" w:rsidRDefault="00E941F8" w:rsidP="00555314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6" w:lineRule="exact"/>
              <w:ind w:right="349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понимать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основные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особенности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естествознания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как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человеческого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позн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ния</w:t>
            </w:r>
            <w:proofErr w:type="spellEnd"/>
          </w:p>
        </w:tc>
      </w:tr>
      <w:tr w:rsidR="00E941F8" w14:paraId="5FEABE3E" w14:textId="77777777" w:rsidTr="00555314">
        <w:trPr>
          <w:trHeight w:val="553"/>
        </w:trPr>
        <w:tc>
          <w:tcPr>
            <w:tcW w:w="459" w:type="dxa"/>
          </w:tcPr>
          <w:p w14:paraId="4CA52002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75C9C1C4" w14:textId="77777777" w:rsidR="00E941F8" w:rsidRDefault="00E941F8" w:rsidP="00555314">
            <w:pPr>
              <w:pStyle w:val="TableParagraph"/>
              <w:spacing w:before="1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Математическая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581B82A0" w14:textId="77777777" w:rsidR="00E941F8" w:rsidRDefault="00E941F8" w:rsidP="00555314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08DF" w14:textId="77777777" w:rsidR="00E941F8" w:rsidRPr="00377C09" w:rsidRDefault="00E941F8" w:rsidP="00555314">
            <w:pPr>
              <w:pStyle w:val="TableParagraph"/>
              <w:spacing w:line="270" w:lineRule="atLeast"/>
              <w:ind w:right="175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Про курочку </w:t>
            </w:r>
            <w:proofErr w:type="spellStart"/>
            <w:r w:rsidRPr="00377C09">
              <w:rPr>
                <w:sz w:val="24"/>
                <w:lang w:val="ru-RU"/>
              </w:rPr>
              <w:t>Рябу</w:t>
            </w:r>
            <w:proofErr w:type="spellEnd"/>
            <w:r w:rsidRPr="00377C09">
              <w:rPr>
                <w:sz w:val="24"/>
                <w:lang w:val="ru-RU"/>
              </w:rPr>
              <w:t>, золотые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простые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яйца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1732" w14:textId="77777777" w:rsidR="00E941F8" w:rsidRDefault="00E941F8" w:rsidP="00555314">
            <w:pPr>
              <w:pStyle w:val="TableParagraph"/>
              <w:spacing w:line="270" w:lineRule="atLeast"/>
              <w:ind w:left="102" w:right="265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Счёт предметов, составление и решение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выражений,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задачи.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Многоугольники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CB19CE5" w14:textId="77777777" w:rsidTr="00555314">
        <w:trPr>
          <w:trHeight w:val="551"/>
        </w:trPr>
        <w:tc>
          <w:tcPr>
            <w:tcW w:w="459" w:type="dxa"/>
          </w:tcPr>
          <w:p w14:paraId="4B912BA3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B43E143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5810A" w14:textId="77777777" w:rsidR="00E941F8" w:rsidRPr="00377C09" w:rsidRDefault="00E941F8" w:rsidP="0055531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козу,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козлят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капусту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0ADD" w14:textId="77777777" w:rsidR="00E941F8" w:rsidRDefault="00E941F8" w:rsidP="00555314">
            <w:pPr>
              <w:pStyle w:val="TableParagraph"/>
              <w:spacing w:line="276" w:lineRule="exact"/>
              <w:ind w:left="102" w:right="265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Счёт предметов, составление и решение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выражений,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задачи.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Ломаная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737ED02A" w14:textId="77777777" w:rsidTr="00555314">
        <w:trPr>
          <w:trHeight w:val="550"/>
        </w:trPr>
        <w:tc>
          <w:tcPr>
            <w:tcW w:w="459" w:type="dxa"/>
          </w:tcPr>
          <w:p w14:paraId="24DCEA84" w14:textId="77777777" w:rsidR="00E941F8" w:rsidRDefault="00E941F8" w:rsidP="00555314">
            <w:pPr>
              <w:pStyle w:val="TableParagraph"/>
              <w:spacing w:line="27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A1D7DF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D5BA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жерновцы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237B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26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Состав числа 9, анализ данных и ответы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вопросы.</w:t>
            </w:r>
          </w:p>
        </w:tc>
      </w:tr>
      <w:tr w:rsidR="00E941F8" w14:paraId="5D7C2973" w14:textId="77777777" w:rsidTr="00555314">
        <w:trPr>
          <w:trHeight w:val="551"/>
        </w:trPr>
        <w:tc>
          <w:tcPr>
            <w:tcW w:w="459" w:type="dxa"/>
          </w:tcPr>
          <w:p w14:paraId="6304DB15" w14:textId="77777777" w:rsidR="00E941F8" w:rsidRDefault="00E941F8" w:rsidP="00555314">
            <w:pPr>
              <w:pStyle w:val="TableParagraph"/>
              <w:spacing w:line="27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C55B056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AA8D0" w14:textId="77777777" w:rsidR="00E941F8" w:rsidRPr="00377C09" w:rsidRDefault="00E941F8" w:rsidP="00555314">
            <w:pPr>
              <w:pStyle w:val="TableParagraph"/>
              <w:spacing w:line="276" w:lineRule="exact"/>
              <w:ind w:right="20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Как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петушок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курочки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</w:t>
            </w:r>
            <w:proofErr w:type="gramStart"/>
            <w:r w:rsidRPr="00377C09">
              <w:rPr>
                <w:sz w:val="24"/>
                <w:lang w:val="ru-RU"/>
              </w:rPr>
              <w:t>е-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лили бобовые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зёрнышки</w:t>
            </w:r>
          </w:p>
        </w:tc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AF7AC" w14:textId="77777777" w:rsidR="00E941F8" w:rsidRPr="00377C09" w:rsidRDefault="00E941F8" w:rsidP="00555314">
            <w:pPr>
              <w:pStyle w:val="TableParagraph"/>
              <w:ind w:left="102" w:right="165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Разложение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числа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10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два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 xml:space="preserve">три </w:t>
            </w:r>
            <w:proofErr w:type="spellStart"/>
            <w:r w:rsidRPr="00377C09">
              <w:rPr>
                <w:sz w:val="24"/>
                <w:lang w:val="ru-RU"/>
              </w:rPr>
              <w:t>слага</w:t>
            </w:r>
            <w:proofErr w:type="gramStart"/>
            <w:r w:rsidRPr="00377C09">
              <w:rPr>
                <w:sz w:val="24"/>
                <w:lang w:val="ru-RU"/>
              </w:rPr>
              <w:t>е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мых</w:t>
            </w:r>
            <w:proofErr w:type="spellEnd"/>
            <w:r w:rsidRPr="00377C09">
              <w:rPr>
                <w:sz w:val="24"/>
                <w:lang w:val="ru-RU"/>
              </w:rPr>
              <w:t>.</w:t>
            </w:r>
          </w:p>
          <w:p w14:paraId="0ACC5F99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25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Увеличение числа на несколько единиц,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сложение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вычитание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переделах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20.</w:t>
            </w:r>
          </w:p>
        </w:tc>
      </w:tr>
      <w:tr w:rsidR="00E941F8" w14:paraId="2FFF960C" w14:textId="77777777" w:rsidTr="00555314">
        <w:trPr>
          <w:trHeight w:val="532"/>
        </w:trPr>
        <w:tc>
          <w:tcPr>
            <w:tcW w:w="459" w:type="dxa"/>
          </w:tcPr>
          <w:p w14:paraId="7F4F1BCE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8EAB7C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3690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яблочки</w:t>
            </w:r>
            <w:proofErr w:type="spellEnd"/>
          </w:p>
        </w:tc>
        <w:tc>
          <w:tcPr>
            <w:tcW w:w="4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3A62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3D404B5D" w14:textId="77777777" w:rsidTr="00555314">
        <w:trPr>
          <w:trHeight w:val="551"/>
        </w:trPr>
        <w:tc>
          <w:tcPr>
            <w:tcW w:w="459" w:type="dxa"/>
          </w:tcPr>
          <w:p w14:paraId="7B2C1908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5C93D77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FE48" w14:textId="77777777" w:rsidR="00E941F8" w:rsidRPr="00377C09" w:rsidRDefault="00E941F8" w:rsidP="0055531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Машу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трёх медведей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2FA42" w14:textId="77777777" w:rsidR="00E941F8" w:rsidRPr="00377C09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Состав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чисел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9,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10, 11.</w:t>
            </w:r>
          </w:p>
          <w:p w14:paraId="6C77713E" w14:textId="77777777" w:rsidR="00E941F8" w:rsidRPr="00377C09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Задачи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нахождение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суммы.</w:t>
            </w:r>
          </w:p>
        </w:tc>
      </w:tr>
      <w:tr w:rsidR="00E941F8" w14:paraId="10213340" w14:textId="77777777" w:rsidTr="00555314">
        <w:trPr>
          <w:trHeight w:val="551"/>
        </w:trPr>
        <w:tc>
          <w:tcPr>
            <w:tcW w:w="459" w:type="dxa"/>
          </w:tcPr>
          <w:p w14:paraId="669801BB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0873FB1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6490" w14:textId="77777777" w:rsidR="00E941F8" w:rsidRPr="00377C09" w:rsidRDefault="00E941F8" w:rsidP="00555314">
            <w:pPr>
              <w:pStyle w:val="TableParagraph"/>
              <w:spacing w:line="276" w:lineRule="exact"/>
              <w:ind w:right="99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 старика, старуху, волка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 лисичку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9426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419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Задачи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нахождение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части.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Состав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числа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12.</w:t>
            </w:r>
          </w:p>
        </w:tc>
      </w:tr>
      <w:tr w:rsidR="00E941F8" w14:paraId="1A73AF17" w14:textId="77777777" w:rsidTr="00555314">
        <w:trPr>
          <w:trHeight w:val="553"/>
        </w:trPr>
        <w:tc>
          <w:tcPr>
            <w:tcW w:w="459" w:type="dxa"/>
          </w:tcPr>
          <w:p w14:paraId="64B7CFA0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AA521D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F4FA" w14:textId="77777777" w:rsidR="00E941F8" w:rsidRPr="00377C09" w:rsidRDefault="00E941F8" w:rsidP="00555314">
            <w:pPr>
              <w:pStyle w:val="TableParagraph"/>
              <w:spacing w:line="270" w:lineRule="atLeast"/>
              <w:ind w:left="163" w:right="905" w:hanging="6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медведя,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лису</w:t>
            </w:r>
            <w:r w:rsidRPr="00377C09">
              <w:rPr>
                <w:spacing w:val="-9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мишкин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мёд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2DEA2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12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Задачи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нахождение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суммы.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Состав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чисел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второго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десятка.</w:t>
            </w:r>
          </w:p>
        </w:tc>
      </w:tr>
      <w:tr w:rsidR="00E941F8" w14:paraId="25FDCEF4" w14:textId="77777777" w:rsidTr="00555314">
        <w:trPr>
          <w:trHeight w:val="2207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6310CEB5" w14:textId="77777777" w:rsidR="00E941F8" w:rsidRPr="00377C09" w:rsidRDefault="00E941F8" w:rsidP="00555314">
            <w:pPr>
              <w:pStyle w:val="TableParagraph"/>
              <w:spacing w:line="275" w:lineRule="exact"/>
              <w:ind w:left="1147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«Математическая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16D6EF4A" w14:textId="77777777" w:rsidR="00E941F8" w:rsidRPr="00377C09" w:rsidRDefault="00E941F8" w:rsidP="00555314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334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формулировать,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применять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интерпретировать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математику</w:t>
            </w:r>
            <w:r w:rsidRPr="00377C09">
              <w:rPr>
                <w:spacing w:val="-10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разнообразных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</w:t>
            </w:r>
            <w:proofErr w:type="gramStart"/>
            <w:r w:rsidRPr="00377C09">
              <w:rPr>
                <w:sz w:val="24"/>
                <w:lang w:val="ru-RU"/>
              </w:rPr>
              <w:t>н-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текстах;</w:t>
            </w:r>
          </w:p>
          <w:p w14:paraId="4EA6B52F" w14:textId="77777777" w:rsidR="00E941F8" w:rsidRDefault="00E941F8" w:rsidP="00555314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рассуждения</w:t>
            </w:r>
            <w:proofErr w:type="spellEnd"/>
            <w:r>
              <w:rPr>
                <w:sz w:val="24"/>
              </w:rPr>
              <w:t>;</w:t>
            </w:r>
          </w:p>
          <w:p w14:paraId="6C81BAF7" w14:textId="77777777" w:rsidR="00E941F8" w:rsidRPr="00377C09" w:rsidRDefault="00E941F8" w:rsidP="00555314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right="123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использовать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математические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понятия,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факты,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чтобы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описать,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объяснить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предск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зать</w:t>
            </w:r>
            <w:proofErr w:type="spellEnd"/>
            <w:r w:rsidRPr="00377C09">
              <w:rPr>
                <w:sz w:val="24"/>
                <w:lang w:val="ru-RU"/>
              </w:rPr>
              <w:t xml:space="preserve"> явления;</w:t>
            </w:r>
          </w:p>
          <w:p w14:paraId="47EE8F57" w14:textId="77777777" w:rsidR="00E941F8" w:rsidRPr="00377C09" w:rsidRDefault="00E941F8" w:rsidP="00555314">
            <w:pPr>
              <w:pStyle w:val="TableParagraph"/>
              <w:spacing w:line="270" w:lineRule="atLeast"/>
              <w:ind w:left="259" w:right="187" w:hanging="4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– способность понимать роль математики в мире, высказывать обоснованные суждения и </w:t>
            </w:r>
            <w:proofErr w:type="spellStart"/>
            <w:r w:rsidRPr="00377C09">
              <w:rPr>
                <w:sz w:val="24"/>
                <w:lang w:val="ru-RU"/>
              </w:rPr>
              <w:t>прин</w:t>
            </w:r>
            <w:proofErr w:type="gramStart"/>
            <w:r w:rsidRPr="00377C09">
              <w:rPr>
                <w:sz w:val="24"/>
                <w:lang w:val="ru-RU"/>
              </w:rPr>
              <w:t>и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решения,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которые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необходимы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конструктивному,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активному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размышляющему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человеку.</w:t>
            </w:r>
          </w:p>
        </w:tc>
      </w:tr>
      <w:tr w:rsidR="00E941F8" w14:paraId="5E6111E6" w14:textId="77777777" w:rsidTr="00555314">
        <w:trPr>
          <w:trHeight w:val="275"/>
        </w:trPr>
        <w:tc>
          <w:tcPr>
            <w:tcW w:w="459" w:type="dxa"/>
          </w:tcPr>
          <w:p w14:paraId="14F93205" w14:textId="77777777" w:rsidR="00E941F8" w:rsidRPr="00377C09" w:rsidRDefault="00E941F8" w:rsidP="005553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97" w:type="dxa"/>
          </w:tcPr>
          <w:p w14:paraId="3700B951" w14:textId="77777777" w:rsidR="00E941F8" w:rsidRDefault="00E941F8" w:rsidP="00555314">
            <w:pPr>
              <w:pStyle w:val="TableParagraph"/>
              <w:spacing w:line="256" w:lineRule="exact"/>
              <w:ind w:left="800" w:right="7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119" w:type="dxa"/>
          </w:tcPr>
          <w:p w14:paraId="31D2278D" w14:textId="77777777" w:rsidR="00E941F8" w:rsidRDefault="00E941F8" w:rsidP="00555314">
            <w:pPr>
              <w:pStyle w:val="TableParagraph"/>
              <w:spacing w:line="256" w:lineRule="exact"/>
              <w:ind w:left="1145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4530" w:type="dxa"/>
            <w:tcBorders>
              <w:right w:val="single" w:sz="6" w:space="0" w:color="000000"/>
            </w:tcBorders>
          </w:tcPr>
          <w:p w14:paraId="66441EDE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CF889EF" w14:textId="77777777" w:rsidR="00E941F8" w:rsidRDefault="00E941F8" w:rsidP="00E941F8">
      <w:pPr>
        <w:pStyle w:val="a3"/>
        <w:spacing w:before="9"/>
        <w:ind w:left="0"/>
        <w:rPr>
          <w:b/>
          <w:sz w:val="16"/>
        </w:rPr>
      </w:pPr>
    </w:p>
    <w:p w14:paraId="75D06672" w14:textId="76BC1DC3" w:rsidR="00E941F8" w:rsidRDefault="00377C09" w:rsidP="00377C09">
      <w:pPr>
        <w:pStyle w:val="1"/>
        <w:tabs>
          <w:tab w:val="left" w:pos="5580"/>
        </w:tabs>
        <w:spacing w:before="90"/>
        <w:ind w:left="5579"/>
      </w:pPr>
      <w:r>
        <w:rPr>
          <w:lang w:val="en-US"/>
        </w:rPr>
        <w:t xml:space="preserve">2 </w:t>
      </w:r>
      <w:r w:rsidR="00E941F8">
        <w:t>класс</w:t>
      </w: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4B0A5819" w14:textId="77777777" w:rsidTr="00555314">
        <w:trPr>
          <w:trHeight w:val="551"/>
        </w:trPr>
        <w:tc>
          <w:tcPr>
            <w:tcW w:w="459" w:type="dxa"/>
          </w:tcPr>
          <w:p w14:paraId="56F70E56" w14:textId="77777777" w:rsidR="00E941F8" w:rsidRDefault="00E941F8" w:rsidP="0055531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</w:tcPr>
          <w:p w14:paraId="5EEDDADF" w14:textId="77777777" w:rsidR="00E941F8" w:rsidRDefault="00E941F8" w:rsidP="00555314">
            <w:pPr>
              <w:pStyle w:val="TableParagraph"/>
              <w:spacing w:line="276" w:lineRule="exact"/>
              <w:ind w:left="731" w:right="698" w:firstLine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290D9" w14:textId="77777777" w:rsidR="00E941F8" w:rsidRDefault="00E941F8" w:rsidP="00555314">
            <w:pPr>
              <w:pStyle w:val="TableParagraph"/>
              <w:spacing w:line="275" w:lineRule="exact"/>
              <w:ind w:left="9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CDFE" w14:textId="77777777" w:rsidR="00E941F8" w:rsidRDefault="00E941F8" w:rsidP="00555314">
            <w:pPr>
              <w:pStyle w:val="TableParagraph"/>
              <w:spacing w:line="275" w:lineRule="exact"/>
              <w:ind w:left="1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</w:p>
        </w:tc>
      </w:tr>
      <w:tr w:rsidR="00E941F8" w14:paraId="5D84EF72" w14:textId="77777777" w:rsidTr="00555314">
        <w:trPr>
          <w:trHeight w:val="552"/>
        </w:trPr>
        <w:tc>
          <w:tcPr>
            <w:tcW w:w="459" w:type="dxa"/>
            <w:tcBorders>
              <w:right w:val="single" w:sz="8" w:space="0" w:color="000000"/>
            </w:tcBorders>
          </w:tcPr>
          <w:p w14:paraId="66E29437" w14:textId="77777777" w:rsidR="00E941F8" w:rsidRDefault="00E941F8" w:rsidP="0055531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5CF9B8" w14:textId="77777777" w:rsidR="00E941F8" w:rsidRDefault="00E941F8" w:rsidP="00555314">
            <w:pPr>
              <w:pStyle w:val="TableParagraph"/>
              <w:ind w:left="0"/>
              <w:rPr>
                <w:b/>
                <w:sz w:val="24"/>
              </w:rPr>
            </w:pPr>
          </w:p>
          <w:p w14:paraId="12E4C55D" w14:textId="77777777" w:rsidR="00E941F8" w:rsidRDefault="00E941F8" w:rsidP="00555314">
            <w:pPr>
              <w:pStyle w:val="TableParagraph"/>
              <w:ind w:left="317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Читательская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3921" w14:textId="77777777" w:rsidR="00E941F8" w:rsidRDefault="00E941F8" w:rsidP="00555314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Михаил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Пришвин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Беличья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979C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323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Различия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научно-познавательного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х</w:t>
            </w:r>
            <w:proofErr w:type="gramStart"/>
            <w:r w:rsidRPr="00377C09">
              <w:rPr>
                <w:sz w:val="24"/>
                <w:lang w:val="ru-RU"/>
              </w:rPr>
              <w:t>у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дожественного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текстов.</w:t>
            </w:r>
          </w:p>
        </w:tc>
      </w:tr>
      <w:tr w:rsidR="00E941F8" w14:paraId="43312372" w14:textId="77777777" w:rsidTr="00555314">
        <w:trPr>
          <w:trHeight w:val="1103"/>
        </w:trPr>
        <w:tc>
          <w:tcPr>
            <w:tcW w:w="459" w:type="dxa"/>
            <w:tcBorders>
              <w:right w:val="single" w:sz="8" w:space="0" w:color="000000"/>
            </w:tcBorders>
          </w:tcPr>
          <w:p w14:paraId="4FE2D5F5" w14:textId="77777777" w:rsidR="00E941F8" w:rsidRDefault="00E941F8" w:rsidP="0055531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370746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ED827" w14:textId="77777777" w:rsidR="00E941F8" w:rsidRPr="00377C09" w:rsidRDefault="00E941F8" w:rsidP="00555314">
            <w:pPr>
              <w:pStyle w:val="TableParagraph"/>
              <w:ind w:right="74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И. Соколов-Микитов.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берлоге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3433" w14:textId="77777777" w:rsidR="00E941F8" w:rsidRPr="00377C09" w:rsidRDefault="00E941F8" w:rsidP="00555314">
            <w:pPr>
              <w:pStyle w:val="TableParagraph"/>
              <w:ind w:left="102" w:right="1611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Содержание рассказа.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Отличия</w:t>
            </w:r>
            <w:r w:rsidRPr="00377C09">
              <w:rPr>
                <w:spacing w:val="-10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художественного,</w:t>
            </w:r>
          </w:p>
          <w:p w14:paraId="647A4EE2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17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научно-познавательного и газетного </w:t>
            </w:r>
            <w:proofErr w:type="spellStart"/>
            <w:r w:rsidRPr="00377C09">
              <w:rPr>
                <w:sz w:val="24"/>
                <w:lang w:val="ru-RU"/>
              </w:rPr>
              <w:t>ст</w:t>
            </w:r>
            <w:proofErr w:type="gramStart"/>
            <w:r w:rsidRPr="00377C09">
              <w:rPr>
                <w:sz w:val="24"/>
                <w:lang w:val="ru-RU"/>
              </w:rPr>
              <w:t>и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лей.</w:t>
            </w:r>
          </w:p>
        </w:tc>
      </w:tr>
      <w:tr w:rsidR="00E941F8" w14:paraId="6D75DB6A" w14:textId="77777777" w:rsidTr="00555314">
        <w:trPr>
          <w:trHeight w:val="826"/>
        </w:trPr>
        <w:tc>
          <w:tcPr>
            <w:tcW w:w="459" w:type="dxa"/>
            <w:tcBorders>
              <w:right w:val="single" w:sz="8" w:space="0" w:color="000000"/>
            </w:tcBorders>
          </w:tcPr>
          <w:p w14:paraId="4F29A31B" w14:textId="77777777" w:rsidR="00E941F8" w:rsidRDefault="00E941F8" w:rsidP="0055531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6322B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B380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Толстой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Зайцы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1A5A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1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Содержание рассказа. Сравнение научн</w:t>
            </w:r>
            <w:proofErr w:type="gramStart"/>
            <w:r w:rsidRPr="00377C09">
              <w:rPr>
                <w:sz w:val="24"/>
                <w:lang w:val="ru-RU"/>
              </w:rPr>
              <w:t>о-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познавательного и художественного тек-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стов</w:t>
            </w:r>
            <w:proofErr w:type="spellEnd"/>
            <w:r w:rsidRPr="00377C09">
              <w:rPr>
                <w:sz w:val="24"/>
                <w:lang w:val="ru-RU"/>
              </w:rPr>
              <w:t>.</w:t>
            </w:r>
          </w:p>
        </w:tc>
      </w:tr>
      <w:tr w:rsidR="00E941F8" w14:paraId="17603BD6" w14:textId="77777777" w:rsidTr="00555314">
        <w:trPr>
          <w:trHeight w:val="552"/>
        </w:trPr>
        <w:tc>
          <w:tcPr>
            <w:tcW w:w="459" w:type="dxa"/>
            <w:tcBorders>
              <w:right w:val="single" w:sz="8" w:space="0" w:color="000000"/>
            </w:tcBorders>
          </w:tcPr>
          <w:p w14:paraId="5D6F60ED" w14:textId="77777777" w:rsidR="00E941F8" w:rsidRDefault="00E941F8" w:rsidP="00555314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E641D6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6B22" w14:textId="77777777" w:rsidR="00E941F8" w:rsidRDefault="00E941F8" w:rsidP="00555314">
            <w:pPr>
              <w:pStyle w:val="TableParagraph"/>
              <w:spacing w:line="276" w:lineRule="exact"/>
              <w:ind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Весёлая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E0A1" w14:textId="77777777" w:rsidR="00E941F8" w:rsidRDefault="00E941F8" w:rsidP="00555314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</w:tr>
      <w:tr w:rsidR="00E941F8" w14:paraId="6268E5D9" w14:textId="77777777" w:rsidTr="00555314">
        <w:trPr>
          <w:trHeight w:val="551"/>
        </w:trPr>
        <w:tc>
          <w:tcPr>
            <w:tcW w:w="459" w:type="dxa"/>
            <w:tcBorders>
              <w:right w:val="single" w:sz="8" w:space="0" w:color="000000"/>
            </w:tcBorders>
          </w:tcPr>
          <w:p w14:paraId="61E42ED2" w14:textId="77777777" w:rsidR="00E941F8" w:rsidRDefault="00E941F8" w:rsidP="0055531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E5235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1CB7" w14:textId="77777777" w:rsidR="00E941F8" w:rsidRDefault="00E941F8" w:rsidP="00555314">
            <w:pPr>
              <w:pStyle w:val="TableParagraph"/>
              <w:spacing w:line="276" w:lineRule="exact"/>
              <w:ind w:right="1409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кроты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7218" w14:textId="77777777" w:rsidR="00E941F8" w:rsidRDefault="00E941F8" w:rsidP="00555314">
            <w:pPr>
              <w:pStyle w:val="TableParagraph"/>
              <w:spacing w:line="276" w:lineRule="exac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3269FBAF" w14:textId="77777777" w:rsidTr="00555314">
        <w:trPr>
          <w:trHeight w:val="550"/>
        </w:trPr>
        <w:tc>
          <w:tcPr>
            <w:tcW w:w="459" w:type="dxa"/>
            <w:tcBorders>
              <w:right w:val="single" w:sz="8" w:space="0" w:color="000000"/>
            </w:tcBorders>
          </w:tcPr>
          <w:p w14:paraId="6D469B95" w14:textId="77777777" w:rsidR="00E941F8" w:rsidRDefault="00E941F8" w:rsidP="0055531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8CB969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1B9C" w14:textId="77777777" w:rsidR="00E941F8" w:rsidRDefault="00E941F8" w:rsidP="00555314">
            <w:pPr>
              <w:pStyle w:val="TableParagraph"/>
              <w:spacing w:line="276" w:lineRule="exact"/>
              <w:ind w:right="1599"/>
              <w:rPr>
                <w:sz w:val="24"/>
              </w:rPr>
            </w:pPr>
            <w:proofErr w:type="spellStart"/>
            <w:r>
              <w:rPr>
                <w:sz w:val="24"/>
              </w:rPr>
              <w:t>Эдуард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Тяжкий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91A13" w14:textId="77777777" w:rsidR="00E941F8" w:rsidRDefault="00E941F8" w:rsidP="0055531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38D8482D" w14:textId="77777777" w:rsidTr="00555314">
        <w:trPr>
          <w:trHeight w:val="551"/>
        </w:trPr>
        <w:tc>
          <w:tcPr>
            <w:tcW w:w="459" w:type="dxa"/>
            <w:tcBorders>
              <w:right w:val="single" w:sz="8" w:space="0" w:color="000000"/>
            </w:tcBorders>
          </w:tcPr>
          <w:p w14:paraId="26E92591" w14:textId="77777777" w:rsidR="00E941F8" w:rsidRDefault="00E941F8" w:rsidP="00555314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52FFF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B432" w14:textId="77777777" w:rsidR="00E941F8" w:rsidRDefault="00E941F8" w:rsidP="00555314">
            <w:pPr>
              <w:pStyle w:val="TableParagraph"/>
              <w:spacing w:line="276" w:lineRule="exact"/>
              <w:ind w:right="2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Полевой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хомяк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7B99C" w14:textId="77777777" w:rsidR="00E941F8" w:rsidRDefault="00E941F8" w:rsidP="00555314">
            <w:pPr>
              <w:pStyle w:val="TableParagraph"/>
              <w:spacing w:line="276" w:lineRule="exac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3F22F68" w14:textId="77777777" w:rsidTr="00555314">
        <w:trPr>
          <w:trHeight w:val="551"/>
        </w:trPr>
        <w:tc>
          <w:tcPr>
            <w:tcW w:w="459" w:type="dxa"/>
            <w:tcBorders>
              <w:right w:val="single" w:sz="8" w:space="0" w:color="000000"/>
            </w:tcBorders>
          </w:tcPr>
          <w:p w14:paraId="5C55AA28" w14:textId="77777777" w:rsidR="00E941F8" w:rsidRDefault="00E941F8" w:rsidP="0055531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6DA921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46B5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бобров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60EC" w14:textId="77777777" w:rsidR="00E941F8" w:rsidRDefault="00E941F8" w:rsidP="00555314">
            <w:pPr>
              <w:pStyle w:val="TableParagraph"/>
              <w:spacing w:line="276" w:lineRule="exact"/>
              <w:ind w:left="102" w:right="237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текст-описание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D114B05" w14:textId="77777777" w:rsidR="00E941F8" w:rsidRDefault="00E941F8" w:rsidP="00E941F8">
      <w:pPr>
        <w:spacing w:line="276" w:lineRule="exact"/>
        <w:rPr>
          <w:sz w:val="24"/>
        </w:rPr>
        <w:sectPr w:rsidR="00E941F8">
          <w:pgSz w:w="11910" w:h="16840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512AB9A0" w14:textId="77777777" w:rsidTr="00555314">
        <w:trPr>
          <w:trHeight w:val="553"/>
        </w:trPr>
        <w:tc>
          <w:tcPr>
            <w:tcW w:w="459" w:type="dxa"/>
            <w:tcBorders>
              <w:right w:val="single" w:sz="8" w:space="0" w:color="000000"/>
            </w:tcBorders>
          </w:tcPr>
          <w:p w14:paraId="1B77FF65" w14:textId="77777777" w:rsidR="00E941F8" w:rsidRDefault="00E941F8" w:rsidP="00555314">
            <w:pPr>
              <w:pStyle w:val="TableParagraph"/>
              <w:spacing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97" w:type="dxa"/>
            <w:tcBorders>
              <w:left w:val="single" w:sz="8" w:space="0" w:color="000000"/>
              <w:right w:val="single" w:sz="8" w:space="0" w:color="000000"/>
            </w:tcBorders>
          </w:tcPr>
          <w:p w14:paraId="658D93D7" w14:textId="77777777" w:rsidR="00E941F8" w:rsidRDefault="00E941F8" w:rsidP="00555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D8A42" w14:textId="77777777" w:rsidR="00E941F8" w:rsidRDefault="00E941F8" w:rsidP="0055531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Позвоночные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AFB7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Рыбы, птицы, рептилии, амфибии, млек</w:t>
            </w:r>
            <w:proofErr w:type="gramStart"/>
            <w:r w:rsidRPr="00377C09">
              <w:rPr>
                <w:sz w:val="24"/>
                <w:lang w:val="ru-RU"/>
              </w:rPr>
              <w:t>о-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питающие.</w:t>
            </w:r>
          </w:p>
        </w:tc>
      </w:tr>
      <w:tr w:rsidR="00E941F8" w14:paraId="0CDF4367" w14:textId="77777777" w:rsidTr="00555314">
        <w:trPr>
          <w:trHeight w:val="2483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20072A" w14:textId="77777777" w:rsidR="00E941F8" w:rsidRPr="00377C09" w:rsidRDefault="00E941F8" w:rsidP="00555314">
            <w:pPr>
              <w:pStyle w:val="TableParagraph"/>
              <w:spacing w:line="275" w:lineRule="exact"/>
              <w:ind w:left="1305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«Читательская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3ABFC082" w14:textId="77777777" w:rsidR="00E941F8" w:rsidRPr="00377C09" w:rsidRDefault="00E941F8" w:rsidP="00555314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right="124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способность понимать, использовать, оценивать тексты, размышлять о них и заниматься </w:t>
            </w:r>
            <w:proofErr w:type="spellStart"/>
            <w:r w:rsidRPr="00377C09">
              <w:rPr>
                <w:sz w:val="24"/>
                <w:lang w:val="ru-RU"/>
              </w:rPr>
              <w:t>чт</w:t>
            </w:r>
            <w:proofErr w:type="gramStart"/>
            <w:r w:rsidRPr="00377C09">
              <w:rPr>
                <w:sz w:val="24"/>
                <w:lang w:val="ru-RU"/>
              </w:rPr>
              <w:t>е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нием</w:t>
            </w:r>
            <w:proofErr w:type="spellEnd"/>
            <w:r w:rsidRPr="00377C09">
              <w:rPr>
                <w:sz w:val="24"/>
                <w:lang w:val="ru-RU"/>
              </w:rPr>
              <w:t xml:space="preserve"> для того, чтобы достигать своих целей, расширять свои знания и возможности, участвовать в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социальной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жизни;</w:t>
            </w:r>
          </w:p>
          <w:p w14:paraId="69490494" w14:textId="77777777" w:rsidR="00E941F8" w:rsidRPr="00377C09" w:rsidRDefault="00E941F8" w:rsidP="00555314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left="288"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различных жанров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типов;</w:t>
            </w:r>
          </w:p>
          <w:p w14:paraId="31419B4D" w14:textId="77777777" w:rsidR="00E941F8" w:rsidRPr="00377C09" w:rsidRDefault="00E941F8" w:rsidP="005553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находить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необходимую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информацию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прочитанных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текстах;</w:t>
            </w:r>
          </w:p>
          <w:p w14:paraId="3CEFA447" w14:textId="77777777" w:rsidR="00E941F8" w:rsidRPr="00377C09" w:rsidRDefault="00E941F8" w:rsidP="005553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содержанию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прочитанных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текстов;</w:t>
            </w:r>
          </w:p>
          <w:p w14:paraId="507E0053" w14:textId="77777777" w:rsidR="00E941F8" w:rsidRPr="00377C09" w:rsidRDefault="00E941F8" w:rsidP="0055531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0" w:lineRule="atLeast"/>
              <w:ind w:right="125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составлять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речевое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высказывание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устной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письменной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соответствии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поста</w:t>
            </w:r>
            <w:proofErr w:type="gramStart"/>
            <w:r w:rsidRPr="00377C09">
              <w:rPr>
                <w:sz w:val="24"/>
                <w:lang w:val="ru-RU"/>
              </w:rPr>
              <w:t>в-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ленной</w:t>
            </w:r>
            <w:r w:rsidRPr="00377C09">
              <w:rPr>
                <w:spacing w:val="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учебной задачей.</w:t>
            </w:r>
          </w:p>
        </w:tc>
      </w:tr>
      <w:tr w:rsidR="00E941F8" w14:paraId="36540761" w14:textId="77777777" w:rsidTr="00555314">
        <w:trPr>
          <w:trHeight w:val="551"/>
        </w:trPr>
        <w:tc>
          <w:tcPr>
            <w:tcW w:w="459" w:type="dxa"/>
          </w:tcPr>
          <w:p w14:paraId="6C297253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0D13C4EE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4A768BCB" w14:textId="77777777" w:rsidR="00E941F8" w:rsidRDefault="00E941F8" w:rsidP="0055531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0DDC077" w14:textId="77777777" w:rsidR="00E941F8" w:rsidRDefault="00E941F8" w:rsidP="00555314">
            <w:pPr>
              <w:pStyle w:val="TableParagraph"/>
              <w:ind w:left="400" w:right="38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Финансовая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6748" w14:textId="77777777" w:rsidR="00E941F8" w:rsidRDefault="00E941F8" w:rsidP="00555314">
            <w:pPr>
              <w:pStyle w:val="TableParagraph"/>
              <w:spacing w:line="276" w:lineRule="exact"/>
              <w:ind w:right="2124"/>
              <w:rPr>
                <w:sz w:val="24"/>
              </w:rPr>
            </w:pPr>
            <w:proofErr w:type="spellStart"/>
            <w:r>
              <w:rPr>
                <w:sz w:val="24"/>
              </w:rPr>
              <w:t>Беличьи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E4A9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72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Бумажные и металлические деньги,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рубль,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копейка.</w:t>
            </w:r>
          </w:p>
        </w:tc>
      </w:tr>
      <w:tr w:rsidR="00E941F8" w14:paraId="1D9857A0" w14:textId="77777777" w:rsidTr="00555314">
        <w:trPr>
          <w:trHeight w:val="550"/>
        </w:trPr>
        <w:tc>
          <w:tcPr>
            <w:tcW w:w="459" w:type="dxa"/>
          </w:tcPr>
          <w:p w14:paraId="50ABE1DD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D04BC0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D266" w14:textId="77777777" w:rsidR="00E941F8" w:rsidRPr="00377C09" w:rsidRDefault="00E941F8" w:rsidP="00555314">
            <w:pPr>
              <w:pStyle w:val="TableParagraph"/>
              <w:spacing w:line="276" w:lineRule="exact"/>
              <w:ind w:right="29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Повреждённые и фальш</w:t>
            </w:r>
            <w:proofErr w:type="gramStart"/>
            <w:r w:rsidRPr="00377C09">
              <w:rPr>
                <w:sz w:val="24"/>
                <w:lang w:val="ru-RU"/>
              </w:rPr>
              <w:t>и-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вые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деньги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7117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373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Наличные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деньги,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средства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защиты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б</w:t>
            </w:r>
            <w:proofErr w:type="gramStart"/>
            <w:r w:rsidRPr="00377C09">
              <w:rPr>
                <w:sz w:val="24"/>
                <w:lang w:val="ru-RU"/>
              </w:rPr>
              <w:t>у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мажных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денег,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повреждённые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деньги.</w:t>
            </w:r>
          </w:p>
        </w:tc>
      </w:tr>
      <w:tr w:rsidR="00E941F8" w14:paraId="067FC343" w14:textId="77777777" w:rsidTr="00555314">
        <w:trPr>
          <w:trHeight w:val="275"/>
        </w:trPr>
        <w:tc>
          <w:tcPr>
            <w:tcW w:w="459" w:type="dxa"/>
          </w:tcPr>
          <w:p w14:paraId="7866478C" w14:textId="77777777" w:rsidR="00E941F8" w:rsidRDefault="00E941F8" w:rsidP="00555314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6D3CF6E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7553" w14:textId="77777777" w:rsidR="00E941F8" w:rsidRDefault="00E941F8" w:rsidP="0055531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Банковская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93C4" w14:textId="77777777" w:rsidR="00E941F8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Банковская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2A88A4D3" w14:textId="77777777" w:rsidTr="00555314">
        <w:trPr>
          <w:trHeight w:val="827"/>
        </w:trPr>
        <w:tc>
          <w:tcPr>
            <w:tcW w:w="459" w:type="dxa"/>
          </w:tcPr>
          <w:p w14:paraId="6E729AF5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DAF9CFE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9D02" w14:textId="77777777" w:rsidR="00E941F8" w:rsidRPr="00377C09" w:rsidRDefault="00E941F8" w:rsidP="00555314">
            <w:pPr>
              <w:pStyle w:val="TableParagraph"/>
              <w:ind w:right="1618"/>
              <w:rPr>
                <w:sz w:val="24"/>
                <w:lang w:val="ru-RU"/>
              </w:rPr>
            </w:pPr>
            <w:r w:rsidRPr="00377C09">
              <w:rPr>
                <w:spacing w:val="-1"/>
                <w:sz w:val="24"/>
                <w:lang w:val="ru-RU"/>
              </w:rPr>
              <w:t>Безопасность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денег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</w:p>
          <w:p w14:paraId="05621C50" w14:textId="77777777" w:rsidR="00E941F8" w:rsidRPr="00377C09" w:rsidRDefault="00E941F8" w:rsidP="0055531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банковской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карте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4E096" w14:textId="77777777" w:rsidR="00E941F8" w:rsidRPr="00377C09" w:rsidRDefault="00E941F8" w:rsidP="00555314">
            <w:pPr>
              <w:pStyle w:val="TableParagraph"/>
              <w:ind w:left="102" w:right="378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Правила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безопасности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использов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нии</w:t>
            </w:r>
            <w:proofErr w:type="spellEnd"/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банковских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карт.</w:t>
            </w:r>
          </w:p>
        </w:tc>
      </w:tr>
      <w:tr w:rsidR="00E941F8" w14:paraId="3E6F3A10" w14:textId="77777777" w:rsidTr="00555314">
        <w:trPr>
          <w:trHeight w:val="551"/>
        </w:trPr>
        <w:tc>
          <w:tcPr>
            <w:tcW w:w="459" w:type="dxa"/>
          </w:tcPr>
          <w:p w14:paraId="5727ED52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1C8453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4F49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95B6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205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Кредит. Ипотечный кредит. Автокредит.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Кредит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наличными.</w:t>
            </w:r>
          </w:p>
        </w:tc>
      </w:tr>
      <w:tr w:rsidR="00E941F8" w14:paraId="34D4F86E" w14:textId="77777777" w:rsidTr="00555314">
        <w:trPr>
          <w:trHeight w:val="552"/>
        </w:trPr>
        <w:tc>
          <w:tcPr>
            <w:tcW w:w="459" w:type="dxa"/>
          </w:tcPr>
          <w:p w14:paraId="4C135493" w14:textId="77777777" w:rsidR="00E941F8" w:rsidRDefault="00E941F8" w:rsidP="0055531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CA0604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15BB" w14:textId="77777777" w:rsidR="00E941F8" w:rsidRDefault="00E941F8" w:rsidP="005553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вклады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83C6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36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Вклад,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вкладчик,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срочный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вклад,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вклад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востребования.</w:t>
            </w:r>
          </w:p>
        </w:tc>
      </w:tr>
      <w:tr w:rsidR="00E941F8" w14:paraId="30F181C3" w14:textId="77777777" w:rsidTr="00555314">
        <w:trPr>
          <w:trHeight w:val="551"/>
        </w:trPr>
        <w:tc>
          <w:tcPr>
            <w:tcW w:w="459" w:type="dxa"/>
          </w:tcPr>
          <w:p w14:paraId="694B61F6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BF9F79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C11C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Ловушки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денег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C0891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54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Доходы, расходы, прибыль, дефицит,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профицит.</w:t>
            </w:r>
          </w:p>
        </w:tc>
      </w:tr>
      <w:tr w:rsidR="00E941F8" w14:paraId="760B76A8" w14:textId="77777777" w:rsidTr="00555314">
        <w:trPr>
          <w:trHeight w:val="550"/>
        </w:trPr>
        <w:tc>
          <w:tcPr>
            <w:tcW w:w="459" w:type="dxa"/>
          </w:tcPr>
          <w:p w14:paraId="3C0BDC93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E19B8DD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B860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EF64B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71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Валюта,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курс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обмена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валюты,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деньги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разных стран.</w:t>
            </w:r>
          </w:p>
        </w:tc>
      </w:tr>
      <w:tr w:rsidR="00E941F8" w14:paraId="13B20481" w14:textId="77777777" w:rsidTr="00555314">
        <w:trPr>
          <w:trHeight w:val="1655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D3FBF3" w14:textId="77777777" w:rsidR="00E941F8" w:rsidRPr="00377C09" w:rsidRDefault="00E941F8" w:rsidP="00555314">
            <w:pPr>
              <w:pStyle w:val="TableParagraph"/>
              <w:spacing w:line="276" w:lineRule="exact"/>
              <w:ind w:left="1397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 «Финансовая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4F7568ED" w14:textId="77777777" w:rsidR="00E941F8" w:rsidRPr="00377C09" w:rsidRDefault="00E941F8" w:rsidP="00555314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понимание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правильное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использование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экономических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терминов;</w:t>
            </w:r>
          </w:p>
          <w:p w14:paraId="66472928" w14:textId="77777777" w:rsidR="00E941F8" w:rsidRDefault="00E941F8" w:rsidP="00555314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банковских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картах</w:t>
            </w:r>
            <w:proofErr w:type="spellEnd"/>
            <w:r>
              <w:rPr>
                <w:sz w:val="24"/>
              </w:rPr>
              <w:t>;</w:t>
            </w:r>
          </w:p>
          <w:p w14:paraId="5302D44C" w14:textId="77777777" w:rsidR="00E941F8" w:rsidRPr="00377C09" w:rsidRDefault="00E941F8" w:rsidP="00555314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правильно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обращаться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поврежденными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деньгами;</w:t>
            </w:r>
          </w:p>
          <w:p w14:paraId="2E974F9C" w14:textId="77777777" w:rsidR="00E941F8" w:rsidRPr="00377C09" w:rsidRDefault="00E941F8" w:rsidP="00555314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различных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банковских услугах;</w:t>
            </w:r>
          </w:p>
          <w:p w14:paraId="7DD5F201" w14:textId="77777777" w:rsidR="00E941F8" w:rsidRDefault="00E941F8" w:rsidP="00555314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56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элементарных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расчётов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2D760824" w14:textId="77777777" w:rsidTr="00555314">
        <w:trPr>
          <w:trHeight w:val="551"/>
        </w:trPr>
        <w:tc>
          <w:tcPr>
            <w:tcW w:w="459" w:type="dxa"/>
          </w:tcPr>
          <w:p w14:paraId="2F639152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19CAC312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12AA3992" w14:textId="77777777" w:rsidR="00E941F8" w:rsidRDefault="00E941F8" w:rsidP="0055531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76F5A13" w14:textId="77777777" w:rsidR="00E941F8" w:rsidRDefault="00E941F8" w:rsidP="00555314">
            <w:pPr>
              <w:pStyle w:val="TableParagraph"/>
              <w:ind w:left="342" w:right="32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620A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белочку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погоду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1235B" w14:textId="77777777" w:rsidR="00E941F8" w:rsidRDefault="00E941F8" w:rsidP="00555314">
            <w:pPr>
              <w:pStyle w:val="TableParagraph"/>
              <w:spacing w:line="276" w:lineRule="exact"/>
              <w:ind w:left="102" w:right="2829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44F24793" w14:textId="77777777" w:rsidTr="00555314">
        <w:trPr>
          <w:trHeight w:val="550"/>
        </w:trPr>
        <w:tc>
          <w:tcPr>
            <w:tcW w:w="459" w:type="dxa"/>
          </w:tcPr>
          <w:p w14:paraId="24231BC1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1EC8A4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F8AE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сладкоежки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AE7FB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428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Медонос, настоящий и искусственный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мёд</w:t>
            </w:r>
          </w:p>
        </w:tc>
      </w:tr>
      <w:tr w:rsidR="00E941F8" w14:paraId="02CEDA97" w14:textId="77777777" w:rsidTr="00555314">
        <w:trPr>
          <w:trHeight w:val="551"/>
        </w:trPr>
        <w:tc>
          <w:tcPr>
            <w:tcW w:w="459" w:type="dxa"/>
          </w:tcPr>
          <w:p w14:paraId="1DB09F82" w14:textId="77777777" w:rsidR="00E941F8" w:rsidRDefault="00E941F8" w:rsidP="00555314">
            <w:pPr>
              <w:pStyle w:val="TableParagraph"/>
              <w:spacing w:line="27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BE3EE2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3E25" w14:textId="77777777" w:rsidR="00E941F8" w:rsidRDefault="00E941F8" w:rsidP="0055531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Зайчишку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C658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20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Морковь,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огурец,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помидор,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свёкла,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кап</w:t>
            </w:r>
            <w:proofErr w:type="gramStart"/>
            <w:r w:rsidRPr="00377C09">
              <w:rPr>
                <w:sz w:val="24"/>
                <w:lang w:val="ru-RU"/>
              </w:rPr>
              <w:t>у-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ста.</w:t>
            </w:r>
          </w:p>
        </w:tc>
      </w:tr>
      <w:tr w:rsidR="00E941F8" w14:paraId="654C7290" w14:textId="77777777" w:rsidTr="00555314">
        <w:trPr>
          <w:trHeight w:val="551"/>
        </w:trPr>
        <w:tc>
          <w:tcPr>
            <w:tcW w:w="459" w:type="dxa"/>
          </w:tcPr>
          <w:p w14:paraId="54A4844F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674A00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B292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Лисьи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4615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25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Устройство лисьей норы, свойства ле</w:t>
            </w:r>
            <w:proofErr w:type="gramStart"/>
            <w:r w:rsidRPr="00377C09">
              <w:rPr>
                <w:sz w:val="24"/>
                <w:lang w:val="ru-RU"/>
              </w:rPr>
              <w:t>с-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ной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земли,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песка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глины,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состав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почвы.</w:t>
            </w:r>
          </w:p>
        </w:tc>
      </w:tr>
      <w:tr w:rsidR="00E941F8" w14:paraId="531D792B" w14:textId="77777777" w:rsidTr="00555314">
        <w:trPr>
          <w:trHeight w:val="550"/>
        </w:trPr>
        <w:tc>
          <w:tcPr>
            <w:tcW w:w="459" w:type="dxa"/>
          </w:tcPr>
          <w:p w14:paraId="40D3F47A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E56B0F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F6929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5901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Корень.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Виды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корневых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систем.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Видои</w:t>
            </w:r>
            <w:proofErr w:type="gramStart"/>
            <w:r w:rsidRPr="00377C09">
              <w:rPr>
                <w:sz w:val="24"/>
                <w:lang w:val="ru-RU"/>
              </w:rPr>
              <w:t>з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менённые</w:t>
            </w:r>
            <w:proofErr w:type="spellEnd"/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корни.</w:t>
            </w:r>
          </w:p>
        </w:tc>
      </w:tr>
      <w:tr w:rsidR="00E941F8" w14:paraId="3DCC509B" w14:textId="77777777" w:rsidTr="00555314">
        <w:trPr>
          <w:trHeight w:val="549"/>
        </w:trPr>
        <w:tc>
          <w:tcPr>
            <w:tcW w:w="459" w:type="dxa"/>
          </w:tcPr>
          <w:p w14:paraId="2CBE3F90" w14:textId="77777777" w:rsidR="00E941F8" w:rsidRDefault="00E941F8" w:rsidP="00555314">
            <w:pPr>
              <w:pStyle w:val="TableParagraph"/>
              <w:spacing w:line="27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999421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50D6" w14:textId="77777777" w:rsidR="00E941F8" w:rsidRDefault="00E941F8" w:rsidP="00555314">
            <w:pPr>
              <w:pStyle w:val="TableParagraph"/>
              <w:spacing w:line="276" w:lineRule="exact"/>
              <w:ind w:right="305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яблока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EB78" w14:textId="77777777" w:rsidR="00E941F8" w:rsidRDefault="00E941F8" w:rsidP="0055531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Яблоко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яблока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328E4897" w14:textId="77777777" w:rsidTr="00555314">
        <w:trPr>
          <w:trHeight w:val="275"/>
        </w:trPr>
        <w:tc>
          <w:tcPr>
            <w:tcW w:w="459" w:type="dxa"/>
          </w:tcPr>
          <w:p w14:paraId="623D275E" w14:textId="77777777" w:rsidR="00E941F8" w:rsidRDefault="00E941F8" w:rsidP="00555314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F1C31E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C602" w14:textId="77777777" w:rsidR="00E941F8" w:rsidRPr="00377C09" w:rsidRDefault="00E941F8" w:rsidP="0055531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хомяка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его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запасы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1910" w14:textId="77777777" w:rsidR="00E941F8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Горох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прорастания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гороха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97CE3AD" w14:textId="77777777" w:rsidTr="00555314">
        <w:trPr>
          <w:trHeight w:val="551"/>
        </w:trPr>
        <w:tc>
          <w:tcPr>
            <w:tcW w:w="459" w:type="dxa"/>
          </w:tcPr>
          <w:p w14:paraId="1783912A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D64B69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EA38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плотин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29A2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25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Строение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древесины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дерева,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определение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возраста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дерева.</w:t>
            </w:r>
          </w:p>
        </w:tc>
      </w:tr>
      <w:tr w:rsidR="00E941F8" w14:paraId="303B8E58" w14:textId="77777777" w:rsidTr="00555314">
        <w:trPr>
          <w:trHeight w:val="550"/>
        </w:trPr>
        <w:tc>
          <w:tcPr>
            <w:tcW w:w="459" w:type="dxa"/>
          </w:tcPr>
          <w:p w14:paraId="673723AF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960E77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6401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Позвоночные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39AE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Рыбы, птицы, рептилии, амфибии, млек</w:t>
            </w:r>
            <w:proofErr w:type="gramStart"/>
            <w:r w:rsidRPr="00377C09">
              <w:rPr>
                <w:sz w:val="24"/>
                <w:lang w:val="ru-RU"/>
              </w:rPr>
              <w:t>о-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питающие.</w:t>
            </w:r>
          </w:p>
        </w:tc>
      </w:tr>
      <w:tr w:rsidR="00E941F8" w14:paraId="274228AE" w14:textId="77777777" w:rsidTr="00555314">
        <w:trPr>
          <w:trHeight w:val="1103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77D0A067" w14:textId="77777777" w:rsidR="00E941F8" w:rsidRPr="00377C09" w:rsidRDefault="00E941F8" w:rsidP="00555314">
            <w:pPr>
              <w:pStyle w:val="TableParagraph"/>
              <w:spacing w:line="275" w:lineRule="exact"/>
              <w:ind w:left="905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«Естественно-научная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19A698D7" w14:textId="77777777" w:rsidR="00E941F8" w:rsidRPr="00377C09" w:rsidRDefault="00E941F8" w:rsidP="0055531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– способность осваивать и использовать естественно-научные знания для распознания и пост</w:t>
            </w:r>
            <w:proofErr w:type="gramStart"/>
            <w:r w:rsidRPr="00377C09">
              <w:rPr>
                <w:sz w:val="24"/>
                <w:lang w:val="ru-RU"/>
              </w:rPr>
              <w:t>а-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новки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вопросов,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освоения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новых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знаний,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объяснения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естественно-научных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явлений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фор-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мулирования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основанных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научных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доказательствах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выводов;</w:t>
            </w:r>
          </w:p>
        </w:tc>
      </w:tr>
    </w:tbl>
    <w:p w14:paraId="301F5402" w14:textId="77777777" w:rsidR="00E941F8" w:rsidRDefault="00E941F8" w:rsidP="00E941F8">
      <w:pPr>
        <w:spacing w:line="270" w:lineRule="atLeast"/>
        <w:rPr>
          <w:sz w:val="24"/>
        </w:rPr>
        <w:sectPr w:rsidR="00E941F8">
          <w:pgSz w:w="11910" w:h="16840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7658A34C" w14:textId="77777777" w:rsidTr="00555314">
        <w:trPr>
          <w:trHeight w:val="275"/>
        </w:trPr>
        <w:tc>
          <w:tcPr>
            <w:tcW w:w="10405" w:type="dxa"/>
            <w:gridSpan w:val="4"/>
            <w:tcBorders>
              <w:bottom w:val="single" w:sz="8" w:space="0" w:color="000000"/>
              <w:right w:val="single" w:sz="6" w:space="0" w:color="000000"/>
            </w:tcBorders>
          </w:tcPr>
          <w:p w14:paraId="3CE69E6D" w14:textId="77777777" w:rsidR="00E941F8" w:rsidRPr="00377C09" w:rsidRDefault="00E941F8" w:rsidP="00555314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lastRenderedPageBreak/>
              <w:t>–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понимать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основные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особенности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естествознания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как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человеческого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познния</w:t>
            </w:r>
            <w:proofErr w:type="spellEnd"/>
            <w:r w:rsidRPr="00377C09">
              <w:rPr>
                <w:sz w:val="24"/>
                <w:lang w:val="ru-RU"/>
              </w:rPr>
              <w:t>.</w:t>
            </w:r>
          </w:p>
        </w:tc>
      </w:tr>
      <w:tr w:rsidR="00E941F8" w14:paraId="35B5DCD4" w14:textId="77777777" w:rsidTr="00555314">
        <w:trPr>
          <w:trHeight w:val="553"/>
        </w:trPr>
        <w:tc>
          <w:tcPr>
            <w:tcW w:w="459" w:type="dxa"/>
          </w:tcPr>
          <w:p w14:paraId="417D836F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072817AA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28207C2C" w14:textId="77777777" w:rsidR="00E941F8" w:rsidRDefault="00E941F8" w:rsidP="005553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1486C4B" w14:textId="77777777" w:rsidR="00E941F8" w:rsidRDefault="00E941F8" w:rsidP="00555314">
            <w:pPr>
              <w:pStyle w:val="TableParagraph"/>
              <w:ind w:left="162" w:right="147"/>
              <w:jc w:val="center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Математическая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526F3796" w14:textId="77777777" w:rsidR="00E941F8" w:rsidRDefault="00E941F8" w:rsidP="00555314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5422" w14:textId="77777777" w:rsidR="00E941F8" w:rsidRDefault="00E941F8" w:rsidP="0055531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беличьи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C44BE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211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Сложение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одинаковых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слагаемых,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реш</w:t>
            </w:r>
            <w:proofErr w:type="gramStart"/>
            <w:r w:rsidRPr="00377C09">
              <w:rPr>
                <w:sz w:val="24"/>
                <w:lang w:val="ru-RU"/>
              </w:rPr>
              <w:t>е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ние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задач.</w:t>
            </w:r>
          </w:p>
        </w:tc>
      </w:tr>
      <w:tr w:rsidR="00E941F8" w14:paraId="6307FD16" w14:textId="77777777" w:rsidTr="00555314">
        <w:trPr>
          <w:trHeight w:val="551"/>
        </w:trPr>
        <w:tc>
          <w:tcPr>
            <w:tcW w:w="459" w:type="dxa"/>
          </w:tcPr>
          <w:p w14:paraId="1CE58683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C660CB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442A" w14:textId="77777777" w:rsidR="00E941F8" w:rsidRDefault="00E941F8" w:rsidP="00555314">
            <w:pPr>
              <w:pStyle w:val="TableParagraph"/>
              <w:spacing w:line="276" w:lineRule="exact"/>
              <w:ind w:right="1906"/>
              <w:rPr>
                <w:sz w:val="24"/>
              </w:rPr>
            </w:pPr>
            <w:proofErr w:type="spellStart"/>
            <w:r>
              <w:rPr>
                <w:sz w:val="24"/>
              </w:rPr>
              <w:t>Медвежье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потомство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DE1E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7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Столбчатая диаграмма, таблицы, </w:t>
            </w:r>
            <w:proofErr w:type="spellStart"/>
            <w:r w:rsidRPr="00377C09">
              <w:rPr>
                <w:sz w:val="24"/>
                <w:lang w:val="ru-RU"/>
              </w:rPr>
              <w:t>логич</w:t>
            </w:r>
            <w:proofErr w:type="gramStart"/>
            <w:r w:rsidRPr="00377C09">
              <w:rPr>
                <w:sz w:val="24"/>
                <w:lang w:val="ru-RU"/>
              </w:rPr>
              <w:t>е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ские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задачи.</w:t>
            </w:r>
          </w:p>
        </w:tc>
      </w:tr>
      <w:tr w:rsidR="00E941F8" w14:paraId="36FCF54E" w14:textId="77777777" w:rsidTr="00555314">
        <w:trPr>
          <w:trHeight w:val="827"/>
        </w:trPr>
        <w:tc>
          <w:tcPr>
            <w:tcW w:w="459" w:type="dxa"/>
          </w:tcPr>
          <w:p w14:paraId="44852D2D" w14:textId="77777777" w:rsidR="00E941F8" w:rsidRDefault="00E941F8" w:rsidP="00555314">
            <w:pPr>
              <w:pStyle w:val="TableParagraph"/>
              <w:spacing w:line="27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422FEAD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F8D6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зайчат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зайчиху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CFE2" w14:textId="77777777" w:rsidR="00E941F8" w:rsidRPr="00377C09" w:rsidRDefault="00E941F8" w:rsidP="00555314">
            <w:pPr>
              <w:pStyle w:val="TableParagraph"/>
              <w:ind w:left="102" w:right="64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Единицы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измерения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времени: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сутки,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часы.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Сложение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пределах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100.</w:t>
            </w:r>
          </w:p>
          <w:p w14:paraId="5381D609" w14:textId="77777777" w:rsidR="00E941F8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Логические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задачи.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Диаграмма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9FE5EB0" w14:textId="77777777" w:rsidTr="00555314">
        <w:trPr>
          <w:trHeight w:val="553"/>
        </w:trPr>
        <w:tc>
          <w:tcPr>
            <w:tcW w:w="459" w:type="dxa"/>
          </w:tcPr>
          <w:p w14:paraId="215B899B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FBAB1B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5C80" w14:textId="77777777" w:rsidR="00E941F8" w:rsidRDefault="00E941F8" w:rsidP="0055531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Лисьи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8739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22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Решение логических задач с помощью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таблицы;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столбчатая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диаграмма,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чертёж.</w:t>
            </w:r>
          </w:p>
        </w:tc>
      </w:tr>
      <w:tr w:rsidR="00E941F8" w14:paraId="431B3BD1" w14:textId="77777777" w:rsidTr="00555314">
        <w:trPr>
          <w:trHeight w:val="551"/>
        </w:trPr>
        <w:tc>
          <w:tcPr>
            <w:tcW w:w="459" w:type="dxa"/>
          </w:tcPr>
          <w:p w14:paraId="0E835CA2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0856C6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4BB5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крота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69F8" w14:textId="77777777" w:rsidR="00E941F8" w:rsidRDefault="00E941F8" w:rsidP="00555314">
            <w:pPr>
              <w:pStyle w:val="TableParagraph"/>
              <w:spacing w:line="276" w:lineRule="exact"/>
              <w:ind w:left="102" w:right="1156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Сложение в пределах 100.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Логические</w:t>
            </w:r>
            <w:r w:rsidRPr="00377C09">
              <w:rPr>
                <w:spacing w:val="-9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задачи.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Диаграмма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3C4D120F" w14:textId="77777777" w:rsidTr="00555314">
        <w:trPr>
          <w:trHeight w:val="550"/>
        </w:trPr>
        <w:tc>
          <w:tcPr>
            <w:tcW w:w="459" w:type="dxa"/>
          </w:tcPr>
          <w:p w14:paraId="06D289FC" w14:textId="77777777" w:rsidR="00E941F8" w:rsidRDefault="00E941F8" w:rsidP="00555314">
            <w:pPr>
              <w:pStyle w:val="TableParagraph"/>
              <w:spacing w:line="27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6043FD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1D41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3402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4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Решение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выражений,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столбчатая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круг</w:t>
            </w:r>
            <w:proofErr w:type="gramStart"/>
            <w:r w:rsidRPr="00377C09">
              <w:rPr>
                <w:sz w:val="24"/>
                <w:lang w:val="ru-RU"/>
              </w:rPr>
              <w:t>о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вая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диаграмма,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названия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месяцев.</w:t>
            </w:r>
          </w:p>
        </w:tc>
      </w:tr>
      <w:tr w:rsidR="00E941F8" w14:paraId="7A37C5C6" w14:textId="77777777" w:rsidTr="00555314">
        <w:trPr>
          <w:trHeight w:val="827"/>
        </w:trPr>
        <w:tc>
          <w:tcPr>
            <w:tcW w:w="459" w:type="dxa"/>
          </w:tcPr>
          <w:p w14:paraId="73BAA16A" w14:textId="77777777" w:rsidR="00E941F8" w:rsidRDefault="00E941F8" w:rsidP="00555314">
            <w:pPr>
              <w:pStyle w:val="TableParagraph"/>
              <w:spacing w:line="27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9CF42C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20CC8" w14:textId="77777777" w:rsidR="00E941F8" w:rsidRDefault="00E941F8" w:rsidP="00555314">
            <w:pPr>
              <w:pStyle w:val="TableParagraph"/>
              <w:ind w:right="1576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полевого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хомяка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46D9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4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Решение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выражений,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столбчатая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круг</w:t>
            </w:r>
            <w:proofErr w:type="gramStart"/>
            <w:r w:rsidRPr="00377C09">
              <w:rPr>
                <w:sz w:val="24"/>
                <w:lang w:val="ru-RU"/>
              </w:rPr>
              <w:t>о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вая</w:t>
            </w:r>
            <w:proofErr w:type="spellEnd"/>
            <w:r w:rsidRPr="00377C09">
              <w:rPr>
                <w:sz w:val="24"/>
                <w:lang w:val="ru-RU"/>
              </w:rPr>
              <w:t xml:space="preserve"> диаграммы, именованные числа, че-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тырёхугольники</w:t>
            </w:r>
            <w:proofErr w:type="spellEnd"/>
            <w:r w:rsidRPr="00377C09">
              <w:rPr>
                <w:sz w:val="24"/>
                <w:lang w:val="ru-RU"/>
              </w:rPr>
              <w:t>.</w:t>
            </w:r>
          </w:p>
        </w:tc>
      </w:tr>
      <w:tr w:rsidR="00E941F8" w14:paraId="481914FE" w14:textId="77777777" w:rsidTr="00555314">
        <w:trPr>
          <w:trHeight w:val="551"/>
        </w:trPr>
        <w:tc>
          <w:tcPr>
            <w:tcW w:w="459" w:type="dxa"/>
          </w:tcPr>
          <w:p w14:paraId="48AB400E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CC52E21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880B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Бобры-строители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091A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4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Диаметр,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длина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окружности,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решение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практических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задач.</w:t>
            </w:r>
          </w:p>
        </w:tc>
      </w:tr>
      <w:tr w:rsidR="00E941F8" w14:paraId="26C025D2" w14:textId="77777777" w:rsidTr="00555314">
        <w:trPr>
          <w:trHeight w:val="2207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0547395B" w14:textId="77777777" w:rsidR="00E941F8" w:rsidRPr="00377C09" w:rsidRDefault="00E941F8" w:rsidP="00555314">
            <w:pPr>
              <w:pStyle w:val="TableParagraph"/>
              <w:spacing w:line="275" w:lineRule="exact"/>
              <w:ind w:left="1147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«Математическая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18700CD0" w14:textId="77777777" w:rsidR="00E941F8" w:rsidRPr="00377C09" w:rsidRDefault="00E941F8" w:rsidP="0055531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right="334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формулировать,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применять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интерпретировать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математику</w:t>
            </w:r>
            <w:r w:rsidRPr="00377C09">
              <w:rPr>
                <w:spacing w:val="-10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разнообразных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</w:t>
            </w:r>
            <w:proofErr w:type="gramStart"/>
            <w:r w:rsidRPr="00377C09">
              <w:rPr>
                <w:sz w:val="24"/>
                <w:lang w:val="ru-RU"/>
              </w:rPr>
              <w:t>н-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текстах;</w:t>
            </w:r>
          </w:p>
          <w:p w14:paraId="1DA8363F" w14:textId="77777777" w:rsidR="00E941F8" w:rsidRDefault="00E941F8" w:rsidP="00555314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8"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рассуждения</w:t>
            </w:r>
            <w:proofErr w:type="spellEnd"/>
            <w:r>
              <w:rPr>
                <w:sz w:val="24"/>
              </w:rPr>
              <w:t>;</w:t>
            </w:r>
          </w:p>
          <w:p w14:paraId="5935C895" w14:textId="77777777" w:rsidR="00E941F8" w:rsidRPr="00377C09" w:rsidRDefault="00E941F8" w:rsidP="00555314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394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использовать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математические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понятия,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факты,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чтобы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описать,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объяснить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пре</w:t>
            </w:r>
            <w:proofErr w:type="gramStart"/>
            <w:r w:rsidRPr="00377C09">
              <w:rPr>
                <w:sz w:val="24"/>
                <w:lang w:val="ru-RU"/>
              </w:rPr>
              <w:t>д-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сказать явления;</w:t>
            </w:r>
          </w:p>
          <w:p w14:paraId="7F5CD0B8" w14:textId="77777777" w:rsidR="00E941F8" w:rsidRPr="00377C09" w:rsidRDefault="00E941F8" w:rsidP="00555314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atLeast"/>
              <w:ind w:right="251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понимать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роль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математики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мире,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высказывать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обоснованные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суждения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прин</w:t>
            </w:r>
            <w:proofErr w:type="gramStart"/>
            <w:r w:rsidRPr="00377C09">
              <w:rPr>
                <w:sz w:val="24"/>
                <w:lang w:val="ru-RU"/>
              </w:rPr>
              <w:t>и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мать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решения,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которые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необходимы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конструктивному,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активному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размышляющему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человеку.</w:t>
            </w:r>
          </w:p>
        </w:tc>
      </w:tr>
      <w:tr w:rsidR="00E941F8" w14:paraId="2BEBC286" w14:textId="77777777" w:rsidTr="00555314">
        <w:trPr>
          <w:trHeight w:val="275"/>
        </w:trPr>
        <w:tc>
          <w:tcPr>
            <w:tcW w:w="459" w:type="dxa"/>
          </w:tcPr>
          <w:p w14:paraId="3477B03F" w14:textId="77777777" w:rsidR="00E941F8" w:rsidRPr="00377C09" w:rsidRDefault="00E941F8" w:rsidP="005553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97" w:type="dxa"/>
          </w:tcPr>
          <w:p w14:paraId="6EB13B3F" w14:textId="77777777" w:rsidR="00E941F8" w:rsidRDefault="00E941F8" w:rsidP="00555314">
            <w:pPr>
              <w:pStyle w:val="TableParagraph"/>
              <w:spacing w:line="256" w:lineRule="exact"/>
              <w:ind w:left="800" w:right="7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119" w:type="dxa"/>
          </w:tcPr>
          <w:p w14:paraId="203AE257" w14:textId="77777777" w:rsidR="00E941F8" w:rsidRDefault="00E941F8" w:rsidP="00555314">
            <w:pPr>
              <w:pStyle w:val="TableParagraph"/>
              <w:spacing w:line="256" w:lineRule="exact"/>
              <w:ind w:left="1145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4530" w:type="dxa"/>
            <w:tcBorders>
              <w:right w:val="single" w:sz="6" w:space="0" w:color="000000"/>
            </w:tcBorders>
          </w:tcPr>
          <w:p w14:paraId="0E09E03A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E926407" w14:textId="77777777" w:rsidR="00E941F8" w:rsidRDefault="00E941F8" w:rsidP="00E941F8">
      <w:pPr>
        <w:pStyle w:val="a3"/>
        <w:spacing w:before="9"/>
        <w:ind w:left="0"/>
        <w:rPr>
          <w:b/>
          <w:sz w:val="16"/>
        </w:rPr>
      </w:pPr>
    </w:p>
    <w:p w14:paraId="21140FC0" w14:textId="03327EC5" w:rsidR="00E941F8" w:rsidRDefault="00377C09" w:rsidP="00377C09">
      <w:pPr>
        <w:pStyle w:val="a7"/>
        <w:tabs>
          <w:tab w:val="left" w:pos="5580"/>
        </w:tabs>
        <w:spacing w:before="90"/>
        <w:ind w:left="5579"/>
        <w:rPr>
          <w:b/>
          <w:sz w:val="24"/>
        </w:rPr>
      </w:pPr>
      <w:r>
        <w:rPr>
          <w:b/>
          <w:sz w:val="24"/>
          <w:lang w:val="en-US"/>
        </w:rPr>
        <w:t xml:space="preserve">  3 </w:t>
      </w:r>
      <w:r w:rsidR="00E941F8">
        <w:rPr>
          <w:b/>
          <w:sz w:val="24"/>
        </w:rPr>
        <w:t>класс</w:t>
      </w: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7D4743F7" w14:textId="77777777" w:rsidTr="00555314">
        <w:trPr>
          <w:trHeight w:val="277"/>
        </w:trPr>
        <w:tc>
          <w:tcPr>
            <w:tcW w:w="459" w:type="dxa"/>
          </w:tcPr>
          <w:p w14:paraId="19ACFCDD" w14:textId="77777777" w:rsidR="00E941F8" w:rsidRDefault="00E941F8" w:rsidP="00555314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7" w:type="dxa"/>
            <w:tcBorders>
              <w:right w:val="single" w:sz="8" w:space="0" w:color="000000"/>
            </w:tcBorders>
          </w:tcPr>
          <w:p w14:paraId="1C6D6209" w14:textId="77777777" w:rsidR="00E941F8" w:rsidRDefault="00E941F8" w:rsidP="00555314">
            <w:pPr>
              <w:pStyle w:val="TableParagraph"/>
              <w:spacing w:before="1" w:line="257" w:lineRule="exact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AC24" w14:textId="77777777" w:rsidR="00E941F8" w:rsidRDefault="00E941F8" w:rsidP="00555314">
            <w:pPr>
              <w:pStyle w:val="TableParagraph"/>
              <w:spacing w:before="1" w:line="257" w:lineRule="exact"/>
              <w:ind w:left="9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B5BF" w14:textId="77777777" w:rsidR="00E941F8" w:rsidRDefault="00E941F8" w:rsidP="00555314">
            <w:pPr>
              <w:pStyle w:val="TableParagraph"/>
              <w:spacing w:before="1" w:line="257" w:lineRule="exact"/>
              <w:ind w:left="1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</w:p>
        </w:tc>
      </w:tr>
      <w:tr w:rsidR="00E941F8" w14:paraId="20B5AA2B" w14:textId="77777777" w:rsidTr="00555314">
        <w:trPr>
          <w:trHeight w:val="551"/>
        </w:trPr>
        <w:tc>
          <w:tcPr>
            <w:tcW w:w="459" w:type="dxa"/>
          </w:tcPr>
          <w:p w14:paraId="320743EE" w14:textId="77777777" w:rsidR="00E941F8" w:rsidRDefault="00E941F8" w:rsidP="005553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5BC5DC33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509D6918" w14:textId="77777777" w:rsidR="00E941F8" w:rsidRDefault="00E941F8" w:rsidP="0055531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1D58C05" w14:textId="77777777" w:rsidR="00E941F8" w:rsidRDefault="00E941F8" w:rsidP="00555314">
            <w:pPr>
              <w:pStyle w:val="TableParagraph"/>
              <w:ind w:left="32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Читательская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96E8A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дождевого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червяка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6BFD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65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Тип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текста.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Содержание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научно-</w:t>
            </w:r>
            <w:proofErr w:type="spellStart"/>
            <w:r w:rsidRPr="00377C09">
              <w:rPr>
                <w:sz w:val="24"/>
                <w:lang w:val="ru-RU"/>
              </w:rPr>
              <w:t>познава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тельного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текста.</w:t>
            </w:r>
          </w:p>
        </w:tc>
      </w:tr>
      <w:tr w:rsidR="00E941F8" w14:paraId="6717605C" w14:textId="77777777" w:rsidTr="00555314">
        <w:trPr>
          <w:trHeight w:val="550"/>
        </w:trPr>
        <w:tc>
          <w:tcPr>
            <w:tcW w:w="459" w:type="dxa"/>
          </w:tcPr>
          <w:p w14:paraId="744E049E" w14:textId="77777777" w:rsidR="00E941F8" w:rsidRDefault="00E941F8" w:rsidP="00555314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01408C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6D6C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Кальций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B70E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8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Содержание научно-познавательного те</w:t>
            </w:r>
            <w:proofErr w:type="gramStart"/>
            <w:r w:rsidRPr="00377C09">
              <w:rPr>
                <w:sz w:val="24"/>
                <w:lang w:val="ru-RU"/>
              </w:rPr>
              <w:t>к-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ста.</w:t>
            </w:r>
          </w:p>
        </w:tc>
      </w:tr>
      <w:tr w:rsidR="00E941F8" w14:paraId="368F775A" w14:textId="77777777" w:rsidTr="00555314">
        <w:trPr>
          <w:trHeight w:val="551"/>
        </w:trPr>
        <w:tc>
          <w:tcPr>
            <w:tcW w:w="459" w:type="dxa"/>
          </w:tcPr>
          <w:p w14:paraId="06D8A62E" w14:textId="77777777" w:rsidR="00E941F8" w:rsidRDefault="00E941F8" w:rsidP="00555314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06BF6B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D488" w14:textId="77777777" w:rsidR="00E941F8" w:rsidRDefault="00E941F8" w:rsidP="0055531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Сколько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весит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облако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72265" w14:textId="77777777" w:rsidR="00E941F8" w:rsidRDefault="00E941F8" w:rsidP="00555314">
            <w:pPr>
              <w:pStyle w:val="TableParagraph"/>
              <w:spacing w:line="276" w:lineRule="exact"/>
              <w:ind w:left="102" w:right="109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Тип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текста.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Главная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мысль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текста.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</w:tr>
      <w:tr w:rsidR="00E941F8" w14:paraId="61A2414D" w14:textId="77777777" w:rsidTr="00555314">
        <w:trPr>
          <w:trHeight w:val="551"/>
        </w:trPr>
        <w:tc>
          <w:tcPr>
            <w:tcW w:w="459" w:type="dxa"/>
          </w:tcPr>
          <w:p w14:paraId="38E27882" w14:textId="77777777" w:rsidR="00E941F8" w:rsidRDefault="00E941F8" w:rsidP="005553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335F1A2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CEF6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778E" w14:textId="77777777" w:rsidR="00E941F8" w:rsidRDefault="00E941F8" w:rsidP="00555314">
            <w:pPr>
              <w:pStyle w:val="TableParagraph"/>
              <w:spacing w:line="276" w:lineRule="exact"/>
              <w:ind w:left="102" w:right="109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Тип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текста.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Главная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мысль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текста.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</w:tr>
      <w:tr w:rsidR="00E941F8" w14:paraId="1B070CCA" w14:textId="77777777" w:rsidTr="00555314">
        <w:trPr>
          <w:trHeight w:val="550"/>
        </w:trPr>
        <w:tc>
          <w:tcPr>
            <w:tcW w:w="459" w:type="dxa"/>
          </w:tcPr>
          <w:p w14:paraId="28B00216" w14:textId="77777777" w:rsidR="00E941F8" w:rsidRDefault="00E941F8" w:rsidP="00555314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34CDB0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C854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1131D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2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Главная мысль текста. Содержание те</w:t>
            </w:r>
            <w:proofErr w:type="gramStart"/>
            <w:r w:rsidRPr="00377C09">
              <w:rPr>
                <w:sz w:val="24"/>
                <w:lang w:val="ru-RU"/>
              </w:rPr>
              <w:t>к-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ста.</w:t>
            </w:r>
          </w:p>
        </w:tc>
      </w:tr>
      <w:tr w:rsidR="00E941F8" w14:paraId="23FB747E" w14:textId="77777777" w:rsidTr="00555314">
        <w:trPr>
          <w:trHeight w:val="551"/>
        </w:trPr>
        <w:tc>
          <w:tcPr>
            <w:tcW w:w="459" w:type="dxa"/>
          </w:tcPr>
          <w:p w14:paraId="78825F45" w14:textId="77777777" w:rsidR="00E941F8" w:rsidRDefault="00E941F8" w:rsidP="00555314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C8DDB9E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187D" w14:textId="77777777" w:rsidR="00E941F8" w:rsidRDefault="00E941F8" w:rsidP="00555314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мыло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2FF5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8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Содержание научно-познавательного те</w:t>
            </w:r>
            <w:proofErr w:type="gramStart"/>
            <w:r w:rsidRPr="00377C09">
              <w:rPr>
                <w:sz w:val="24"/>
                <w:lang w:val="ru-RU"/>
              </w:rPr>
              <w:t>к-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ста.</w:t>
            </w:r>
          </w:p>
        </w:tc>
      </w:tr>
      <w:tr w:rsidR="00E941F8" w14:paraId="73B95340" w14:textId="77777777" w:rsidTr="00555314">
        <w:trPr>
          <w:trHeight w:val="551"/>
        </w:trPr>
        <w:tc>
          <w:tcPr>
            <w:tcW w:w="459" w:type="dxa"/>
          </w:tcPr>
          <w:p w14:paraId="00B0B8E1" w14:textId="77777777" w:rsidR="00E941F8" w:rsidRDefault="00E941F8" w:rsidP="005553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6B13E92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2EAC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свечи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5457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8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Содержание научно-познавательного те</w:t>
            </w:r>
            <w:proofErr w:type="gramStart"/>
            <w:r w:rsidRPr="00377C09">
              <w:rPr>
                <w:sz w:val="24"/>
                <w:lang w:val="ru-RU"/>
              </w:rPr>
              <w:t>к-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ста.</w:t>
            </w:r>
          </w:p>
        </w:tc>
      </w:tr>
      <w:tr w:rsidR="00E941F8" w14:paraId="76BF7A8F" w14:textId="77777777" w:rsidTr="00555314">
        <w:trPr>
          <w:trHeight w:val="551"/>
        </w:trPr>
        <w:tc>
          <w:tcPr>
            <w:tcW w:w="459" w:type="dxa"/>
          </w:tcPr>
          <w:p w14:paraId="27BBA4F1" w14:textId="77777777" w:rsidR="00E941F8" w:rsidRDefault="00E941F8" w:rsidP="005553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4B375F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31FC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85A9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8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Содержание научно-познавательного те</w:t>
            </w:r>
            <w:proofErr w:type="gramStart"/>
            <w:r w:rsidRPr="00377C09">
              <w:rPr>
                <w:sz w:val="24"/>
                <w:lang w:val="ru-RU"/>
              </w:rPr>
              <w:t>к-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ста.</w:t>
            </w:r>
          </w:p>
        </w:tc>
      </w:tr>
      <w:tr w:rsidR="00E941F8" w14:paraId="37EE0BC7" w14:textId="77777777" w:rsidTr="00555314">
        <w:trPr>
          <w:trHeight w:val="1932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2ACDBBCF" w14:textId="77777777" w:rsidR="00E941F8" w:rsidRPr="00377C09" w:rsidRDefault="00E941F8" w:rsidP="00555314">
            <w:pPr>
              <w:pStyle w:val="TableParagraph"/>
              <w:ind w:left="1305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«Читательская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31AAB16B" w14:textId="77777777" w:rsidR="00E941F8" w:rsidRPr="00377C09" w:rsidRDefault="00E941F8" w:rsidP="00555314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130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способность понимать, использовать, оценивать тексты, размышлять о них и заниматься </w:t>
            </w:r>
            <w:proofErr w:type="spellStart"/>
            <w:r w:rsidRPr="00377C09">
              <w:rPr>
                <w:sz w:val="24"/>
                <w:lang w:val="ru-RU"/>
              </w:rPr>
              <w:t>чт</w:t>
            </w:r>
            <w:proofErr w:type="gramStart"/>
            <w:r w:rsidRPr="00377C09">
              <w:rPr>
                <w:sz w:val="24"/>
                <w:lang w:val="ru-RU"/>
              </w:rPr>
              <w:t>е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нием</w:t>
            </w:r>
            <w:proofErr w:type="spellEnd"/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того,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чтобы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достигать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своих целей,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расширять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свои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знания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возможности, участвовать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социальной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жизни;</w:t>
            </w:r>
          </w:p>
          <w:p w14:paraId="7C6518B4" w14:textId="77777777" w:rsidR="00E941F8" w:rsidRPr="00377C09" w:rsidRDefault="00E941F8" w:rsidP="00555314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left="288"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различных жанров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типов;</w:t>
            </w:r>
          </w:p>
          <w:p w14:paraId="4D71B27E" w14:textId="77777777" w:rsidR="00E941F8" w:rsidRPr="00377C09" w:rsidRDefault="00E941F8" w:rsidP="00555314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находить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необходимую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информацию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прочитанных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текстах;</w:t>
            </w:r>
          </w:p>
          <w:p w14:paraId="1DD9646B" w14:textId="77777777" w:rsidR="00E941F8" w:rsidRPr="00377C09" w:rsidRDefault="00E941F8" w:rsidP="00555314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57" w:lineRule="exact"/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содержанию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прочитанных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текстов;</w:t>
            </w:r>
          </w:p>
        </w:tc>
      </w:tr>
    </w:tbl>
    <w:p w14:paraId="42469FE5" w14:textId="77777777" w:rsidR="00E941F8" w:rsidRDefault="00E941F8" w:rsidP="00E941F8">
      <w:pPr>
        <w:spacing w:line="257" w:lineRule="exact"/>
        <w:rPr>
          <w:sz w:val="24"/>
        </w:rPr>
        <w:sectPr w:rsidR="00E941F8">
          <w:pgSz w:w="11910" w:h="16840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46C4F8F8" w14:textId="77777777" w:rsidTr="00555314">
        <w:trPr>
          <w:trHeight w:val="551"/>
        </w:trPr>
        <w:tc>
          <w:tcPr>
            <w:tcW w:w="10405" w:type="dxa"/>
            <w:gridSpan w:val="4"/>
            <w:tcBorders>
              <w:bottom w:val="single" w:sz="8" w:space="0" w:color="000000"/>
              <w:right w:val="single" w:sz="6" w:space="0" w:color="000000"/>
            </w:tcBorders>
          </w:tcPr>
          <w:p w14:paraId="2A70DC6D" w14:textId="77777777" w:rsidR="00E941F8" w:rsidRPr="00377C09" w:rsidRDefault="00E941F8" w:rsidP="00555314">
            <w:pPr>
              <w:pStyle w:val="TableParagraph"/>
              <w:spacing w:line="276" w:lineRule="exact"/>
              <w:ind w:left="107" w:right="106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lastRenderedPageBreak/>
              <w:t>– умение составлять речевое высказывание в устной и письменной форме в соответствии с поста</w:t>
            </w:r>
            <w:proofErr w:type="gramStart"/>
            <w:r w:rsidRPr="00377C09">
              <w:rPr>
                <w:sz w:val="24"/>
                <w:lang w:val="ru-RU"/>
              </w:rPr>
              <w:t>в-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ленной</w:t>
            </w:r>
            <w:r w:rsidRPr="00377C09">
              <w:rPr>
                <w:spacing w:val="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учебной задачей.</w:t>
            </w:r>
          </w:p>
        </w:tc>
      </w:tr>
      <w:tr w:rsidR="00E941F8" w14:paraId="436E04B5" w14:textId="77777777" w:rsidTr="00555314">
        <w:trPr>
          <w:trHeight w:val="552"/>
        </w:trPr>
        <w:tc>
          <w:tcPr>
            <w:tcW w:w="459" w:type="dxa"/>
          </w:tcPr>
          <w:p w14:paraId="0D9024DA" w14:textId="77777777" w:rsidR="00E941F8" w:rsidRDefault="00E941F8" w:rsidP="00555314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6DE2821B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25A62784" w14:textId="77777777" w:rsidR="00E941F8" w:rsidRDefault="00E941F8" w:rsidP="00555314">
            <w:pPr>
              <w:pStyle w:val="TableParagraph"/>
              <w:ind w:left="0"/>
              <w:rPr>
                <w:b/>
              </w:rPr>
            </w:pPr>
          </w:p>
          <w:p w14:paraId="7246C765" w14:textId="77777777" w:rsidR="00E941F8" w:rsidRDefault="00E941F8" w:rsidP="00555314">
            <w:pPr>
              <w:pStyle w:val="TableParagraph"/>
              <w:spacing w:before="1"/>
              <w:ind w:left="414" w:right="354" w:hanging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Финансовая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62BB" w14:textId="77777777" w:rsidR="00E941F8" w:rsidRDefault="00E941F8" w:rsidP="005553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z w:val="24"/>
              </w:rPr>
              <w:t>»?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6F49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27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Федеральный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бюджет,</w:t>
            </w:r>
            <w:r w:rsidRPr="00377C09">
              <w:rPr>
                <w:spacing w:val="-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уровни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бюджета,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дефицит,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профицит.</w:t>
            </w:r>
          </w:p>
        </w:tc>
      </w:tr>
      <w:tr w:rsidR="00E941F8" w14:paraId="6CF8B71B" w14:textId="77777777" w:rsidTr="00555314">
        <w:trPr>
          <w:trHeight w:val="275"/>
        </w:trPr>
        <w:tc>
          <w:tcPr>
            <w:tcW w:w="459" w:type="dxa"/>
          </w:tcPr>
          <w:p w14:paraId="6EB76EA4" w14:textId="77777777" w:rsidR="00E941F8" w:rsidRDefault="00E941F8" w:rsidP="00555314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E1C701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9BAF" w14:textId="77777777" w:rsidR="00E941F8" w:rsidRDefault="00E941F8" w:rsidP="0055531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8268" w14:textId="77777777" w:rsidR="00E941F8" w:rsidRPr="00377C09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Семейный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доходы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расходы.</w:t>
            </w:r>
          </w:p>
        </w:tc>
      </w:tr>
      <w:tr w:rsidR="00E941F8" w14:paraId="7707F3EF" w14:textId="77777777" w:rsidTr="00555314">
        <w:trPr>
          <w:trHeight w:val="551"/>
        </w:trPr>
        <w:tc>
          <w:tcPr>
            <w:tcW w:w="459" w:type="dxa"/>
          </w:tcPr>
          <w:p w14:paraId="1C95733B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C7271F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71F7" w14:textId="77777777" w:rsidR="00E941F8" w:rsidRDefault="00E941F8" w:rsidP="00555314">
            <w:pPr>
              <w:pStyle w:val="TableParagraph"/>
              <w:spacing w:line="276" w:lineRule="exact"/>
              <w:ind w:right="588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Откуда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семье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берутся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 xml:space="preserve">деньги? </w:t>
            </w:r>
            <w:proofErr w:type="spellStart"/>
            <w:r>
              <w:rPr>
                <w:sz w:val="24"/>
              </w:rPr>
              <w:t>Зарплата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EB05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53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Понятие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заработной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платы,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виды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за</w:t>
            </w:r>
            <w:proofErr w:type="gramStart"/>
            <w:r w:rsidRPr="00377C09">
              <w:rPr>
                <w:sz w:val="24"/>
                <w:lang w:val="ru-RU"/>
              </w:rPr>
              <w:t>р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платы.</w:t>
            </w:r>
          </w:p>
        </w:tc>
      </w:tr>
      <w:tr w:rsidR="00E941F8" w14:paraId="11705E4B" w14:textId="77777777" w:rsidTr="00555314">
        <w:trPr>
          <w:trHeight w:val="828"/>
        </w:trPr>
        <w:tc>
          <w:tcPr>
            <w:tcW w:w="459" w:type="dxa"/>
          </w:tcPr>
          <w:p w14:paraId="0725FEDB" w14:textId="77777777" w:rsidR="00E941F8" w:rsidRDefault="00E941F8" w:rsidP="0055531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7AEC1BE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79FA" w14:textId="77777777" w:rsidR="00E941F8" w:rsidRPr="00377C09" w:rsidRDefault="00E941F8" w:rsidP="00555314">
            <w:pPr>
              <w:pStyle w:val="TableParagraph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Откуда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семье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берутся</w:t>
            </w:r>
          </w:p>
          <w:p w14:paraId="7893517F" w14:textId="77777777" w:rsidR="00E941F8" w:rsidRPr="00377C09" w:rsidRDefault="00E941F8" w:rsidP="00555314">
            <w:pPr>
              <w:pStyle w:val="TableParagraph"/>
              <w:spacing w:line="270" w:lineRule="atLeast"/>
              <w:ind w:right="21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деньги? Пенсия и </w:t>
            </w:r>
            <w:proofErr w:type="spellStart"/>
            <w:r w:rsidRPr="00377C09">
              <w:rPr>
                <w:sz w:val="24"/>
                <w:lang w:val="ru-RU"/>
              </w:rPr>
              <w:t>социал</w:t>
            </w:r>
            <w:proofErr w:type="gramStart"/>
            <w:r w:rsidRPr="00377C09">
              <w:rPr>
                <w:sz w:val="24"/>
                <w:lang w:val="ru-RU"/>
              </w:rPr>
              <w:t>ь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ные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пособия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61A2" w14:textId="77777777" w:rsidR="00E941F8" w:rsidRPr="00377C09" w:rsidRDefault="00E941F8" w:rsidP="00555314">
            <w:pPr>
              <w:pStyle w:val="TableParagraph"/>
              <w:ind w:left="102" w:right="32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Пенсия, досрочная пенсия, пособия для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разных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категорий граждан.</w:t>
            </w:r>
          </w:p>
        </w:tc>
      </w:tr>
      <w:tr w:rsidR="00E941F8" w14:paraId="3D86FFEB" w14:textId="77777777" w:rsidTr="00555314">
        <w:trPr>
          <w:trHeight w:val="827"/>
        </w:trPr>
        <w:tc>
          <w:tcPr>
            <w:tcW w:w="459" w:type="dxa"/>
          </w:tcPr>
          <w:p w14:paraId="1EDE1FF1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A7C18F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D9AF" w14:textId="77777777" w:rsidR="00E941F8" w:rsidRPr="00377C09" w:rsidRDefault="00E941F8" w:rsidP="0055531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Откуда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семье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берутся</w:t>
            </w:r>
          </w:p>
          <w:p w14:paraId="6E69BE27" w14:textId="77777777" w:rsidR="00E941F8" w:rsidRDefault="00E941F8" w:rsidP="00555314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 xml:space="preserve">деньги? </w:t>
            </w:r>
            <w:proofErr w:type="spellStart"/>
            <w:r>
              <w:rPr>
                <w:sz w:val="24"/>
              </w:rPr>
              <w:t>Наследство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вклад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выигрыш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C51E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Наследство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выигрыш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66E2EB2C" w14:textId="77777777" w:rsidTr="00555314">
        <w:trPr>
          <w:trHeight w:val="551"/>
        </w:trPr>
        <w:tc>
          <w:tcPr>
            <w:tcW w:w="459" w:type="dxa"/>
          </w:tcPr>
          <w:p w14:paraId="7F14A30C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5C00AE7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3063" w14:textId="77777777" w:rsidR="00E941F8" w:rsidRDefault="00E941F8" w:rsidP="00555314">
            <w:pPr>
              <w:pStyle w:val="TableParagraph"/>
              <w:spacing w:line="276" w:lineRule="exact"/>
              <w:ind w:right="324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что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тратятся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семейные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деньги?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расходов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1218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2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Классификация расходов по различным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основаниям.</w:t>
            </w:r>
          </w:p>
        </w:tc>
      </w:tr>
      <w:tr w:rsidR="00E941F8" w14:paraId="44AEBE60" w14:textId="77777777" w:rsidTr="00555314">
        <w:trPr>
          <w:trHeight w:val="829"/>
        </w:trPr>
        <w:tc>
          <w:tcPr>
            <w:tcW w:w="459" w:type="dxa"/>
          </w:tcPr>
          <w:p w14:paraId="2A64E9A0" w14:textId="77777777" w:rsidR="00E941F8" w:rsidRDefault="00E941F8" w:rsidP="0055531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C63758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335B" w14:textId="77777777" w:rsidR="00E941F8" w:rsidRDefault="00E941F8" w:rsidP="00555314">
            <w:pPr>
              <w:pStyle w:val="TableParagraph"/>
              <w:ind w:right="188"/>
              <w:rPr>
                <w:sz w:val="24"/>
              </w:rPr>
            </w:pPr>
            <w:r w:rsidRPr="00377C09">
              <w:rPr>
                <w:sz w:val="24"/>
                <w:lang w:val="ru-RU"/>
              </w:rPr>
              <w:t>На что тратятся семейные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деньги?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Обязательные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</w:t>
            </w:r>
          </w:p>
          <w:p w14:paraId="32DEDAD7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тежи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2719" w14:textId="77777777" w:rsidR="00E941F8" w:rsidRDefault="00E941F8" w:rsidP="00555314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платежей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6227B94D" w14:textId="77777777" w:rsidTr="00555314">
        <w:trPr>
          <w:trHeight w:val="551"/>
        </w:trPr>
        <w:tc>
          <w:tcPr>
            <w:tcW w:w="459" w:type="dxa"/>
          </w:tcPr>
          <w:p w14:paraId="7ECA4FF9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26B0143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4047" w14:textId="77777777" w:rsidR="00E941F8" w:rsidRDefault="00E941F8" w:rsidP="00555314">
            <w:pPr>
              <w:pStyle w:val="TableParagraph"/>
              <w:spacing w:line="276" w:lineRule="exact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сэкономить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D4F0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6AA2A899" w14:textId="77777777" w:rsidTr="00555314">
        <w:trPr>
          <w:trHeight w:val="274"/>
        </w:trPr>
        <w:tc>
          <w:tcPr>
            <w:tcW w:w="459" w:type="dxa"/>
          </w:tcPr>
          <w:p w14:paraId="28FCAF11" w14:textId="77777777" w:rsidR="00E941F8" w:rsidRDefault="00E941F8" w:rsidP="00555314">
            <w:pPr>
              <w:pStyle w:val="TableParagraph"/>
              <w:spacing w:line="25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0D4EED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F1B8" w14:textId="77777777" w:rsidR="00E941F8" w:rsidRDefault="00E941F8" w:rsidP="00555314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C3E4" w14:textId="77777777" w:rsidR="00E941F8" w:rsidRDefault="00E941F8" w:rsidP="00555314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C27A066" w14:textId="77777777" w:rsidTr="00555314">
        <w:trPr>
          <w:trHeight w:val="1931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2ADAEF" w14:textId="77777777" w:rsidR="00E941F8" w:rsidRPr="00377C09" w:rsidRDefault="00E941F8" w:rsidP="00555314">
            <w:pPr>
              <w:pStyle w:val="TableParagraph"/>
              <w:spacing w:before="1"/>
              <w:ind w:left="1397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«Финансовая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701E057F" w14:textId="77777777" w:rsidR="00E941F8" w:rsidRPr="00377C09" w:rsidRDefault="00E941F8" w:rsidP="00555314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понимание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правильное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использование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финансовых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терминов;</w:t>
            </w:r>
          </w:p>
          <w:p w14:paraId="4AC5D0F2" w14:textId="77777777" w:rsidR="00E941F8" w:rsidRPr="00377C09" w:rsidRDefault="00E941F8" w:rsidP="00555314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семейных расходах 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доходах;</w:t>
            </w:r>
          </w:p>
          <w:p w14:paraId="21EDBED7" w14:textId="77777777" w:rsidR="00E941F8" w:rsidRPr="00377C09" w:rsidRDefault="00E941F8" w:rsidP="00555314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75" w:lineRule="exact"/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проводить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простейшие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расчеты семейного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бюджета;</w:t>
            </w:r>
          </w:p>
          <w:p w14:paraId="38BEF94D" w14:textId="77777777" w:rsidR="00E941F8" w:rsidRPr="00377C09" w:rsidRDefault="00E941F8" w:rsidP="00555314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видах семейных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доходов;</w:t>
            </w:r>
          </w:p>
          <w:p w14:paraId="116EC57C" w14:textId="77777777" w:rsidR="00E941F8" w:rsidRPr="00377C09" w:rsidRDefault="00E941F8" w:rsidP="00555314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различных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видах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семейных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расходов;</w:t>
            </w:r>
          </w:p>
          <w:p w14:paraId="619AD699" w14:textId="77777777" w:rsidR="00E941F8" w:rsidRPr="00377C09" w:rsidRDefault="00E941F8" w:rsidP="00555314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56" w:lineRule="exact"/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способах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экономии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бюджета.</w:t>
            </w:r>
          </w:p>
        </w:tc>
      </w:tr>
      <w:tr w:rsidR="00E941F8" w14:paraId="6E610765" w14:textId="77777777" w:rsidTr="00555314">
        <w:trPr>
          <w:trHeight w:val="277"/>
        </w:trPr>
        <w:tc>
          <w:tcPr>
            <w:tcW w:w="459" w:type="dxa"/>
          </w:tcPr>
          <w:p w14:paraId="67412359" w14:textId="77777777" w:rsidR="00E941F8" w:rsidRDefault="00E941F8" w:rsidP="00555314">
            <w:pPr>
              <w:pStyle w:val="TableParagraph"/>
              <w:spacing w:before="1"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48F5F34F" w14:textId="77777777" w:rsidR="00E941F8" w:rsidRDefault="00E941F8" w:rsidP="0055531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E83FFB5" w14:textId="77777777" w:rsidR="00E941F8" w:rsidRDefault="00E941F8" w:rsidP="00555314">
            <w:pPr>
              <w:pStyle w:val="TableParagraph"/>
              <w:ind w:left="342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8CB5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Дождевые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3E050" w14:textId="77777777" w:rsidR="00E941F8" w:rsidRDefault="00E941F8" w:rsidP="00555314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Дождевые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черви</w:t>
            </w:r>
            <w:proofErr w:type="spellEnd"/>
          </w:p>
        </w:tc>
      </w:tr>
      <w:tr w:rsidR="00E941F8" w14:paraId="1C6DBA2E" w14:textId="77777777" w:rsidTr="00555314">
        <w:trPr>
          <w:trHeight w:val="275"/>
        </w:trPr>
        <w:tc>
          <w:tcPr>
            <w:tcW w:w="459" w:type="dxa"/>
          </w:tcPr>
          <w:p w14:paraId="1B659F96" w14:textId="77777777" w:rsidR="00E941F8" w:rsidRDefault="00E941F8" w:rsidP="00555314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4A7F491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258F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Полезный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кальций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B258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Кальций</w:t>
            </w:r>
            <w:proofErr w:type="spellEnd"/>
          </w:p>
        </w:tc>
      </w:tr>
      <w:tr w:rsidR="00E941F8" w14:paraId="0EA08690" w14:textId="77777777" w:rsidTr="00555314">
        <w:trPr>
          <w:trHeight w:val="275"/>
        </w:trPr>
        <w:tc>
          <w:tcPr>
            <w:tcW w:w="459" w:type="dxa"/>
          </w:tcPr>
          <w:p w14:paraId="388C32E1" w14:textId="77777777" w:rsidR="00E941F8" w:rsidRDefault="00E941F8" w:rsidP="00555314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588B61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17E2" w14:textId="77777777" w:rsidR="00E941F8" w:rsidRDefault="00E941F8" w:rsidP="0055531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E621" w14:textId="77777777" w:rsidR="00E941F8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Облака</w:t>
            </w:r>
            <w:proofErr w:type="spellEnd"/>
          </w:p>
        </w:tc>
      </w:tr>
      <w:tr w:rsidR="00E941F8" w14:paraId="6258D56A" w14:textId="77777777" w:rsidTr="00555314">
        <w:trPr>
          <w:trHeight w:val="277"/>
        </w:trPr>
        <w:tc>
          <w:tcPr>
            <w:tcW w:w="459" w:type="dxa"/>
          </w:tcPr>
          <w:p w14:paraId="3F56FE7B" w14:textId="77777777" w:rsidR="00E941F8" w:rsidRDefault="00E941F8" w:rsidP="00555314">
            <w:pPr>
              <w:pStyle w:val="TableParagraph"/>
              <w:spacing w:before="1"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76D890E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A5CC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дрожжи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3012" w14:textId="77777777" w:rsidR="00E941F8" w:rsidRDefault="00E941F8" w:rsidP="00555314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Дрожжи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E4AEF74" w14:textId="77777777" w:rsidTr="00555314">
        <w:trPr>
          <w:trHeight w:val="275"/>
        </w:trPr>
        <w:tc>
          <w:tcPr>
            <w:tcW w:w="459" w:type="dxa"/>
          </w:tcPr>
          <w:p w14:paraId="05002A2A" w14:textId="77777777" w:rsidR="00E941F8" w:rsidRDefault="00E941F8" w:rsidP="00555314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25E3AE3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6080F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мел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E904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3AFE166E" w14:textId="77777777" w:rsidTr="00555314">
        <w:trPr>
          <w:trHeight w:val="551"/>
        </w:trPr>
        <w:tc>
          <w:tcPr>
            <w:tcW w:w="459" w:type="dxa"/>
          </w:tcPr>
          <w:p w14:paraId="7BD12D66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2C7905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8E8E" w14:textId="77777777" w:rsidR="00E941F8" w:rsidRPr="00377C09" w:rsidRDefault="00E941F8" w:rsidP="00555314">
            <w:pPr>
              <w:pStyle w:val="TableParagraph"/>
              <w:spacing w:line="276" w:lineRule="exact"/>
              <w:ind w:right="26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Чем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интересно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мыло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как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оно</w:t>
            </w:r>
            <w:r w:rsidRPr="00377C09">
              <w:rPr>
                <w:spacing w:val="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«работает»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D0D3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Мыло</w:t>
            </w:r>
            <w:proofErr w:type="spellEnd"/>
          </w:p>
        </w:tc>
      </w:tr>
      <w:tr w:rsidR="00E941F8" w14:paraId="6D57CD9E" w14:textId="77777777" w:rsidTr="00555314">
        <w:trPr>
          <w:trHeight w:val="276"/>
        </w:trPr>
        <w:tc>
          <w:tcPr>
            <w:tcW w:w="459" w:type="dxa"/>
          </w:tcPr>
          <w:p w14:paraId="40AF4377" w14:textId="77777777" w:rsidR="00E941F8" w:rsidRDefault="00E941F8" w:rsidP="00555314">
            <w:pPr>
              <w:pStyle w:val="TableParagraph"/>
              <w:spacing w:line="25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EBC0D57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85AB" w14:textId="77777777" w:rsidR="00E941F8" w:rsidRDefault="00E941F8" w:rsidP="0055531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свечи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BA66" w14:textId="77777777" w:rsidR="00E941F8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Свеча</w:t>
            </w:r>
            <w:proofErr w:type="spellEnd"/>
          </w:p>
        </w:tc>
      </w:tr>
      <w:tr w:rsidR="00E941F8" w14:paraId="76CBFFB4" w14:textId="77777777" w:rsidTr="00555314">
        <w:trPr>
          <w:trHeight w:val="275"/>
        </w:trPr>
        <w:tc>
          <w:tcPr>
            <w:tcW w:w="459" w:type="dxa"/>
          </w:tcPr>
          <w:p w14:paraId="5C781C42" w14:textId="77777777" w:rsidR="00E941F8" w:rsidRDefault="00E941F8" w:rsidP="00555314">
            <w:pPr>
              <w:pStyle w:val="TableParagraph"/>
              <w:spacing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6E1058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58C0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7A85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</w:t>
            </w:r>
            <w:proofErr w:type="spellEnd"/>
          </w:p>
        </w:tc>
      </w:tr>
      <w:tr w:rsidR="00E941F8" w14:paraId="1416E583" w14:textId="77777777" w:rsidTr="00555314">
        <w:trPr>
          <w:trHeight w:val="551"/>
        </w:trPr>
        <w:tc>
          <w:tcPr>
            <w:tcW w:w="459" w:type="dxa"/>
          </w:tcPr>
          <w:p w14:paraId="0B1D9B5C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9DDD72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34D4" w14:textId="77777777" w:rsidR="00E941F8" w:rsidRDefault="00E941F8" w:rsidP="00555314">
            <w:pPr>
              <w:pStyle w:val="TableParagraph"/>
              <w:spacing w:line="276" w:lineRule="exact"/>
              <w:ind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7E10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  <w:tr w:rsidR="00E941F8" w14:paraId="5F3D33BD" w14:textId="77777777" w:rsidTr="00555314">
        <w:trPr>
          <w:trHeight w:val="1657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6F80D2" w14:textId="77777777" w:rsidR="00E941F8" w:rsidRPr="00377C09" w:rsidRDefault="00E941F8" w:rsidP="00555314">
            <w:pPr>
              <w:pStyle w:val="TableParagraph"/>
              <w:ind w:left="905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«Естественно-научная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49ADD4E6" w14:textId="77777777" w:rsidR="00E941F8" w:rsidRPr="00377C09" w:rsidRDefault="00E941F8" w:rsidP="00555314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137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 осваивать и использовать естественно-научные знания для распознания и пост</w:t>
            </w:r>
            <w:proofErr w:type="gramStart"/>
            <w:r w:rsidRPr="00377C09">
              <w:rPr>
                <w:sz w:val="24"/>
                <w:lang w:val="ru-RU"/>
              </w:rPr>
              <w:t>а-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новки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вопросов,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освоения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новых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знаний,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объяснения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естественно-научных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явлений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фор-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мулирования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основанных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научных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доказательствах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выводов;</w:t>
            </w:r>
          </w:p>
          <w:p w14:paraId="2CCD68E0" w14:textId="77777777" w:rsidR="00E941F8" w:rsidRPr="00377C09" w:rsidRDefault="00E941F8" w:rsidP="00555314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exact"/>
              <w:ind w:right="349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понимать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основные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особенности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естествознания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как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человеческого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позн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ния</w:t>
            </w:r>
            <w:proofErr w:type="spellEnd"/>
            <w:r w:rsidRPr="00377C09">
              <w:rPr>
                <w:sz w:val="24"/>
                <w:lang w:val="ru-RU"/>
              </w:rPr>
              <w:t>.</w:t>
            </w:r>
          </w:p>
        </w:tc>
      </w:tr>
      <w:tr w:rsidR="00E941F8" w14:paraId="1867AAAD" w14:textId="77777777" w:rsidTr="00555314">
        <w:trPr>
          <w:trHeight w:val="551"/>
        </w:trPr>
        <w:tc>
          <w:tcPr>
            <w:tcW w:w="459" w:type="dxa"/>
          </w:tcPr>
          <w:p w14:paraId="49F6B5BF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18A7434B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63CD6518" w14:textId="77777777" w:rsidR="00E941F8" w:rsidRDefault="00E941F8" w:rsidP="0055531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9AC232F" w14:textId="77777777" w:rsidR="00E941F8" w:rsidRDefault="00E941F8" w:rsidP="00555314">
            <w:pPr>
              <w:pStyle w:val="TableParagraph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Математическая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3BCE9745" w14:textId="77777777" w:rsidR="00E941F8" w:rsidRDefault="00E941F8" w:rsidP="00555314">
            <w:pPr>
              <w:pStyle w:val="TableParagraph"/>
              <w:ind w:left="158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DF9B2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1462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179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Сравнение доходов и расходов. Дефицит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профицит.</w:t>
            </w:r>
          </w:p>
        </w:tc>
      </w:tr>
      <w:tr w:rsidR="00E941F8" w14:paraId="4AC8DE07" w14:textId="77777777" w:rsidTr="00555314">
        <w:trPr>
          <w:trHeight w:val="550"/>
        </w:trPr>
        <w:tc>
          <w:tcPr>
            <w:tcW w:w="459" w:type="dxa"/>
          </w:tcPr>
          <w:p w14:paraId="5C0B75BA" w14:textId="77777777" w:rsidR="00E941F8" w:rsidRDefault="00E941F8" w:rsidP="00555314"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EB05A54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28BA" w14:textId="77777777" w:rsidR="00E941F8" w:rsidRDefault="00E941F8" w:rsidP="00555314">
            <w:pPr>
              <w:pStyle w:val="TableParagraph"/>
              <w:spacing w:line="276" w:lineRule="exact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23BD" w14:textId="77777777" w:rsidR="00E941F8" w:rsidRPr="00377C09" w:rsidRDefault="00E941F8" w:rsidP="00555314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Доходы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расходы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семейном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бюджете.</w:t>
            </w:r>
          </w:p>
        </w:tc>
      </w:tr>
      <w:tr w:rsidR="00E941F8" w14:paraId="1C3F7E56" w14:textId="77777777" w:rsidTr="00555314">
        <w:trPr>
          <w:trHeight w:val="551"/>
        </w:trPr>
        <w:tc>
          <w:tcPr>
            <w:tcW w:w="459" w:type="dxa"/>
          </w:tcPr>
          <w:p w14:paraId="16FAA09E" w14:textId="77777777" w:rsidR="00E941F8" w:rsidRDefault="00E941F8" w:rsidP="00555314">
            <w:pPr>
              <w:pStyle w:val="TableParagraph"/>
              <w:spacing w:line="27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7F07A5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CE4C" w14:textId="77777777" w:rsidR="00E941F8" w:rsidRDefault="00E941F8" w:rsidP="00555314">
            <w:pPr>
              <w:pStyle w:val="TableParagraph"/>
              <w:spacing w:line="276" w:lineRule="exact"/>
              <w:ind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Подсчитываем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2043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76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Семейный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таблице,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ди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грамме.</w:t>
            </w:r>
          </w:p>
        </w:tc>
      </w:tr>
      <w:tr w:rsidR="00E941F8" w14:paraId="1F56B8E4" w14:textId="77777777" w:rsidTr="00555314">
        <w:trPr>
          <w:trHeight w:val="551"/>
        </w:trPr>
        <w:tc>
          <w:tcPr>
            <w:tcW w:w="459" w:type="dxa"/>
          </w:tcPr>
          <w:p w14:paraId="4ADE7478" w14:textId="77777777" w:rsidR="00E941F8" w:rsidRDefault="00E941F8" w:rsidP="00555314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327078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850AF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1B79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419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Прожиточный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минимум,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минимальная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пенсия,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пособия.</w:t>
            </w:r>
          </w:p>
        </w:tc>
      </w:tr>
    </w:tbl>
    <w:p w14:paraId="5CFFC4B0" w14:textId="77777777" w:rsidR="00E941F8" w:rsidRDefault="00E941F8" w:rsidP="00E941F8">
      <w:pPr>
        <w:spacing w:line="276" w:lineRule="exact"/>
        <w:rPr>
          <w:sz w:val="24"/>
        </w:rPr>
        <w:sectPr w:rsidR="00E941F8">
          <w:pgSz w:w="11910" w:h="16840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43AF3141" w14:textId="77777777" w:rsidTr="00555314">
        <w:trPr>
          <w:trHeight w:val="553"/>
        </w:trPr>
        <w:tc>
          <w:tcPr>
            <w:tcW w:w="459" w:type="dxa"/>
          </w:tcPr>
          <w:p w14:paraId="5B29872D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6333B11F" w14:textId="77777777" w:rsidR="00E941F8" w:rsidRDefault="00E941F8" w:rsidP="005553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EE20E" w14:textId="77777777" w:rsidR="00E941F8" w:rsidRDefault="00E941F8" w:rsidP="00555314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Подсчитываем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случайные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нерегулярные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0D3A" w14:textId="77777777" w:rsidR="00E941F8" w:rsidRPr="00377C09" w:rsidRDefault="00E941F8" w:rsidP="00555314">
            <w:pPr>
              <w:pStyle w:val="TableParagraph"/>
              <w:spacing w:line="270" w:lineRule="atLeast"/>
              <w:ind w:left="102" w:right="131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Налог на выигрыш, доход от выигрыша в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лотерею.</w:t>
            </w:r>
          </w:p>
        </w:tc>
      </w:tr>
      <w:tr w:rsidR="00E941F8" w14:paraId="2263DC03" w14:textId="77777777" w:rsidTr="00555314">
        <w:trPr>
          <w:trHeight w:val="551"/>
        </w:trPr>
        <w:tc>
          <w:tcPr>
            <w:tcW w:w="459" w:type="dxa"/>
          </w:tcPr>
          <w:p w14:paraId="33015385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4EDE50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94A9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Подсчитываем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040A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531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Обязательные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непредвиденные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</w:t>
            </w:r>
            <w:proofErr w:type="gramStart"/>
            <w:r w:rsidRPr="00377C09">
              <w:rPr>
                <w:sz w:val="24"/>
                <w:lang w:val="ru-RU"/>
              </w:rPr>
              <w:t>с-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ходы.</w:t>
            </w:r>
          </w:p>
        </w:tc>
      </w:tr>
      <w:tr w:rsidR="00E941F8" w14:paraId="2BA927C4" w14:textId="77777777" w:rsidTr="00555314">
        <w:trPr>
          <w:trHeight w:val="550"/>
        </w:trPr>
        <w:tc>
          <w:tcPr>
            <w:tcW w:w="459" w:type="dxa"/>
          </w:tcPr>
          <w:p w14:paraId="6BFC138A" w14:textId="77777777" w:rsidR="00E941F8" w:rsidRDefault="00E941F8" w:rsidP="00555314">
            <w:pPr>
              <w:pStyle w:val="TableParagraph"/>
              <w:spacing w:line="27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08674A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8E61" w14:textId="77777777" w:rsidR="00E941F8" w:rsidRDefault="00E941F8" w:rsidP="00555314">
            <w:pPr>
              <w:pStyle w:val="TableParagraph"/>
              <w:spacing w:line="276" w:lineRule="exact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платежи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0D2F1" w14:textId="77777777" w:rsidR="00E941F8" w:rsidRDefault="00E941F8" w:rsidP="0055531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платежи</w:t>
            </w:r>
            <w:proofErr w:type="spellEnd"/>
          </w:p>
        </w:tc>
      </w:tr>
      <w:tr w:rsidR="00E941F8" w14:paraId="2BDEBE12" w14:textId="77777777" w:rsidTr="00555314">
        <w:trPr>
          <w:trHeight w:val="552"/>
        </w:trPr>
        <w:tc>
          <w:tcPr>
            <w:tcW w:w="459" w:type="dxa"/>
          </w:tcPr>
          <w:p w14:paraId="136762BC" w14:textId="77777777" w:rsidR="00E941F8" w:rsidRDefault="00E941F8" w:rsidP="00555314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0437DE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FB6D" w14:textId="77777777" w:rsidR="00E941F8" w:rsidRDefault="00E941F8" w:rsidP="00555314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Подсчитываем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сэкономлен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деньги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4C44" w14:textId="77777777" w:rsidR="00E941F8" w:rsidRDefault="00E941F8" w:rsidP="00555314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65F32F39" w14:textId="77777777" w:rsidTr="00555314">
        <w:trPr>
          <w:trHeight w:val="2207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1B2E8BA3" w14:textId="77777777" w:rsidR="00E941F8" w:rsidRPr="00377C09" w:rsidRDefault="00E941F8" w:rsidP="00555314">
            <w:pPr>
              <w:pStyle w:val="TableParagraph"/>
              <w:spacing w:line="275" w:lineRule="exact"/>
              <w:ind w:left="1147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«Математическая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63AFB08C" w14:textId="77777777" w:rsidR="00E941F8" w:rsidRPr="00377C09" w:rsidRDefault="00E941F8" w:rsidP="0055531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334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формулировать,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применять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интерпретировать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математику</w:t>
            </w:r>
            <w:r w:rsidRPr="00377C09">
              <w:rPr>
                <w:spacing w:val="-10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разнообразных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</w:t>
            </w:r>
            <w:proofErr w:type="gramStart"/>
            <w:r w:rsidRPr="00377C09">
              <w:rPr>
                <w:sz w:val="24"/>
                <w:lang w:val="ru-RU"/>
              </w:rPr>
              <w:t>н-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текстах;</w:t>
            </w:r>
          </w:p>
          <w:p w14:paraId="6614DDDF" w14:textId="77777777" w:rsidR="00E941F8" w:rsidRDefault="00E941F8" w:rsidP="0055531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рассуждения</w:t>
            </w:r>
            <w:proofErr w:type="spellEnd"/>
            <w:r>
              <w:rPr>
                <w:sz w:val="24"/>
              </w:rPr>
              <w:t>;</w:t>
            </w:r>
          </w:p>
          <w:p w14:paraId="4990AD3F" w14:textId="77777777" w:rsidR="00E941F8" w:rsidRPr="00377C09" w:rsidRDefault="00E941F8" w:rsidP="0055531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123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использовать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математические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понятия,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факты,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чтобы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описать,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объяснить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предск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зывать</w:t>
            </w:r>
            <w:proofErr w:type="spellEnd"/>
            <w:r w:rsidRPr="00377C09">
              <w:rPr>
                <w:sz w:val="24"/>
                <w:lang w:val="ru-RU"/>
              </w:rPr>
              <w:t xml:space="preserve"> явления;</w:t>
            </w:r>
          </w:p>
          <w:p w14:paraId="4E531FAE" w14:textId="77777777" w:rsidR="00E941F8" w:rsidRPr="00377C09" w:rsidRDefault="00E941F8" w:rsidP="0055531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0" w:lineRule="atLeast"/>
              <w:ind w:right="311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понимать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роль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математики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мире,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высказывать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обоснованные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суждения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прин</w:t>
            </w:r>
            <w:proofErr w:type="gramStart"/>
            <w:r w:rsidRPr="00377C09">
              <w:rPr>
                <w:sz w:val="24"/>
                <w:lang w:val="ru-RU"/>
              </w:rPr>
              <w:t>и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решения,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которые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необходимы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конструктивному,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активному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размышляющему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человеку.</w:t>
            </w:r>
          </w:p>
        </w:tc>
      </w:tr>
      <w:tr w:rsidR="00E941F8" w14:paraId="303A1D12" w14:textId="77777777" w:rsidTr="00555314">
        <w:trPr>
          <w:trHeight w:val="275"/>
        </w:trPr>
        <w:tc>
          <w:tcPr>
            <w:tcW w:w="459" w:type="dxa"/>
          </w:tcPr>
          <w:p w14:paraId="3D6795D1" w14:textId="77777777" w:rsidR="00E941F8" w:rsidRPr="00377C09" w:rsidRDefault="00E941F8" w:rsidP="005553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97" w:type="dxa"/>
          </w:tcPr>
          <w:p w14:paraId="49EB5349" w14:textId="77777777" w:rsidR="00E941F8" w:rsidRDefault="00E941F8" w:rsidP="00555314">
            <w:pPr>
              <w:pStyle w:val="TableParagraph"/>
              <w:spacing w:line="256" w:lineRule="exact"/>
              <w:ind w:left="800" w:right="7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119" w:type="dxa"/>
          </w:tcPr>
          <w:p w14:paraId="63E6E19F" w14:textId="77777777" w:rsidR="00E941F8" w:rsidRDefault="00E941F8" w:rsidP="00555314">
            <w:pPr>
              <w:pStyle w:val="TableParagraph"/>
              <w:spacing w:line="256" w:lineRule="exact"/>
              <w:ind w:left="1145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4530" w:type="dxa"/>
            <w:tcBorders>
              <w:right w:val="single" w:sz="6" w:space="0" w:color="000000"/>
            </w:tcBorders>
          </w:tcPr>
          <w:p w14:paraId="2B6A8341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07A07D1" w14:textId="77777777" w:rsidR="00E941F8" w:rsidRDefault="00E941F8" w:rsidP="00E941F8">
      <w:pPr>
        <w:pStyle w:val="a3"/>
        <w:spacing w:before="9"/>
        <w:ind w:left="0"/>
        <w:rPr>
          <w:b/>
          <w:sz w:val="16"/>
        </w:rPr>
      </w:pPr>
    </w:p>
    <w:p w14:paraId="248AB352" w14:textId="081ECAD7" w:rsidR="00E941F8" w:rsidRDefault="00377C09" w:rsidP="00377C09">
      <w:pPr>
        <w:pStyle w:val="1"/>
        <w:tabs>
          <w:tab w:val="left" w:pos="5580"/>
        </w:tabs>
        <w:spacing w:before="90"/>
        <w:ind w:left="5579"/>
      </w:pPr>
      <w:r>
        <w:rPr>
          <w:lang w:val="en-US"/>
        </w:rPr>
        <w:t xml:space="preserve">4 </w:t>
      </w:r>
      <w:r w:rsidR="00E941F8">
        <w:t>класс</w:t>
      </w: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791D7CA6" w14:textId="77777777" w:rsidTr="00555314">
        <w:trPr>
          <w:trHeight w:val="275"/>
        </w:trPr>
        <w:tc>
          <w:tcPr>
            <w:tcW w:w="459" w:type="dxa"/>
          </w:tcPr>
          <w:p w14:paraId="780E14D2" w14:textId="77777777" w:rsidR="00E941F8" w:rsidRDefault="00E941F8" w:rsidP="00555314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97" w:type="dxa"/>
            <w:tcBorders>
              <w:right w:val="single" w:sz="8" w:space="0" w:color="000000"/>
            </w:tcBorders>
          </w:tcPr>
          <w:p w14:paraId="4F41B9CB" w14:textId="77777777" w:rsidR="00E941F8" w:rsidRDefault="00E941F8" w:rsidP="00555314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842E" w14:textId="77777777" w:rsidR="00E941F8" w:rsidRDefault="00E941F8" w:rsidP="00555314">
            <w:pPr>
              <w:pStyle w:val="TableParagraph"/>
              <w:spacing w:line="255" w:lineRule="exact"/>
              <w:ind w:left="9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8D9D" w14:textId="77777777" w:rsidR="00E941F8" w:rsidRDefault="00E941F8" w:rsidP="00555314">
            <w:pPr>
              <w:pStyle w:val="TableParagraph"/>
              <w:spacing w:line="255" w:lineRule="exact"/>
              <w:ind w:left="1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сказки</w:t>
            </w:r>
            <w:proofErr w:type="spellEnd"/>
          </w:p>
        </w:tc>
      </w:tr>
      <w:tr w:rsidR="00E941F8" w14:paraId="6BEB6415" w14:textId="77777777" w:rsidTr="00555314">
        <w:trPr>
          <w:trHeight w:val="553"/>
        </w:trPr>
        <w:tc>
          <w:tcPr>
            <w:tcW w:w="459" w:type="dxa"/>
          </w:tcPr>
          <w:p w14:paraId="7B43EA7B" w14:textId="77777777" w:rsidR="00E941F8" w:rsidRDefault="00E941F8" w:rsidP="0055531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77876C63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21560DF9" w14:textId="77777777" w:rsidR="00E941F8" w:rsidRDefault="00E941F8" w:rsidP="005553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D62D49B" w14:textId="77777777" w:rsidR="00E941F8" w:rsidRDefault="00E941F8" w:rsidP="00555314">
            <w:pPr>
              <w:pStyle w:val="TableParagraph"/>
              <w:ind w:left="32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Читательская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45A1" w14:textId="77777777" w:rsidR="00E941F8" w:rsidRDefault="00E941F8" w:rsidP="0055531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Старинная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0D20" w14:textId="77777777" w:rsidR="00E941F8" w:rsidRDefault="00E941F8" w:rsidP="00555314">
            <w:pPr>
              <w:pStyle w:val="TableParagraph"/>
              <w:spacing w:line="270" w:lineRule="atLeas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20D25D6" w14:textId="77777777" w:rsidTr="00555314">
        <w:trPr>
          <w:trHeight w:val="551"/>
        </w:trPr>
        <w:tc>
          <w:tcPr>
            <w:tcW w:w="459" w:type="dxa"/>
          </w:tcPr>
          <w:p w14:paraId="406B635A" w14:textId="77777777" w:rsidR="00E941F8" w:rsidRDefault="00E941F8" w:rsidP="005553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2CF58E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3EC9" w14:textId="77777777" w:rsidR="00E941F8" w:rsidRPr="00377C09" w:rsidRDefault="00E941F8" w:rsidP="00555314">
            <w:pPr>
              <w:pStyle w:val="TableParagraph"/>
              <w:spacing w:line="276" w:lineRule="exact"/>
              <w:ind w:right="21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Старинные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женские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голо</w:t>
            </w:r>
            <w:proofErr w:type="gramStart"/>
            <w:r w:rsidRPr="00377C09">
              <w:rPr>
                <w:sz w:val="24"/>
                <w:lang w:val="ru-RU"/>
              </w:rPr>
              <w:t>в-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ные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уборы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C71FA" w14:textId="77777777" w:rsidR="00E941F8" w:rsidRDefault="00E941F8" w:rsidP="00555314">
            <w:pPr>
              <w:pStyle w:val="TableParagraph"/>
              <w:spacing w:line="276" w:lineRule="exac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4C9112B" w14:textId="77777777" w:rsidTr="00555314">
        <w:trPr>
          <w:trHeight w:val="550"/>
        </w:trPr>
        <w:tc>
          <w:tcPr>
            <w:tcW w:w="459" w:type="dxa"/>
          </w:tcPr>
          <w:p w14:paraId="5D716E6A" w14:textId="77777777" w:rsidR="00E941F8" w:rsidRDefault="00E941F8" w:rsidP="00555314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3A5B30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B0D7" w14:textId="77777777" w:rsidR="00E941F8" w:rsidRPr="00377C09" w:rsidRDefault="00E941F8" w:rsidP="00555314">
            <w:pPr>
              <w:pStyle w:val="TableParagraph"/>
              <w:spacing w:line="276" w:lineRule="exact"/>
              <w:ind w:right="141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Старинная мужская одежда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головные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уборы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02C6" w14:textId="77777777" w:rsidR="00E941F8" w:rsidRDefault="00E941F8" w:rsidP="00555314">
            <w:pPr>
              <w:pStyle w:val="TableParagraph"/>
              <w:spacing w:line="276" w:lineRule="exac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AF01AA8" w14:textId="77777777" w:rsidTr="00555314">
        <w:trPr>
          <w:trHeight w:val="270"/>
        </w:trPr>
        <w:tc>
          <w:tcPr>
            <w:tcW w:w="459" w:type="dxa"/>
          </w:tcPr>
          <w:p w14:paraId="30A44AAE" w14:textId="77777777" w:rsidR="00E941F8" w:rsidRDefault="00E941F8" w:rsidP="00555314">
            <w:pPr>
              <w:pStyle w:val="TableParagraph"/>
              <w:spacing w:line="25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9D1C78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8453" w14:textId="77777777" w:rsidR="00E941F8" w:rsidRPr="00377C09" w:rsidRDefault="00E941F8" w:rsidP="00555314">
            <w:pPr>
              <w:pStyle w:val="TableParagraph"/>
              <w:spacing w:line="276" w:lineRule="exact"/>
              <w:ind w:right="323"/>
              <w:rPr>
                <w:b/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Жилище</w:t>
            </w:r>
            <w:r w:rsidRPr="00377C09">
              <w:rPr>
                <w:spacing w:val="-9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крестьянской</w:t>
            </w:r>
            <w:r w:rsidRPr="00377C09">
              <w:rPr>
                <w:spacing w:val="-9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</w:t>
            </w:r>
            <w:proofErr w:type="gramStart"/>
            <w:r w:rsidRPr="00377C09">
              <w:rPr>
                <w:sz w:val="24"/>
                <w:lang w:val="ru-RU"/>
              </w:rPr>
              <w:t>е-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мьи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Руси</w:t>
            </w:r>
            <w:r w:rsidRPr="00377C09">
              <w:rPr>
                <w:spacing w:val="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(2</w:t>
            </w:r>
            <w:r w:rsidRPr="00377C0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5A04" w14:textId="77777777" w:rsidR="00E941F8" w:rsidRDefault="00E941F8" w:rsidP="00555314">
            <w:pPr>
              <w:pStyle w:val="TableParagraph"/>
              <w:spacing w:line="276" w:lineRule="exac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45272BA" w14:textId="77777777" w:rsidTr="00555314">
        <w:trPr>
          <w:trHeight w:val="270"/>
        </w:trPr>
        <w:tc>
          <w:tcPr>
            <w:tcW w:w="459" w:type="dxa"/>
          </w:tcPr>
          <w:p w14:paraId="383B5248" w14:textId="77777777" w:rsidR="00E941F8" w:rsidRDefault="00E941F8" w:rsidP="00555314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6D0774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1146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C778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4F9568BA" w14:textId="77777777" w:rsidTr="00555314">
        <w:trPr>
          <w:trHeight w:val="827"/>
        </w:trPr>
        <w:tc>
          <w:tcPr>
            <w:tcW w:w="459" w:type="dxa"/>
          </w:tcPr>
          <w:p w14:paraId="3A0806A3" w14:textId="77777777" w:rsidR="00E941F8" w:rsidRDefault="00E941F8" w:rsidP="005553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0F3767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094C" w14:textId="77777777" w:rsidR="00E941F8" w:rsidRPr="00377C09" w:rsidRDefault="00E941F8" w:rsidP="00555314">
            <w:pPr>
              <w:pStyle w:val="TableParagraph"/>
              <w:spacing w:line="276" w:lineRule="exact"/>
              <w:ind w:right="1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Внутреннее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убранство и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предметы обихода русской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избы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A6C9" w14:textId="77777777" w:rsidR="00E941F8" w:rsidRDefault="00E941F8" w:rsidP="00555314">
            <w:pPr>
              <w:pStyle w:val="TableParagraph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B4F17C3" w14:textId="77777777" w:rsidTr="00555314">
        <w:trPr>
          <w:trHeight w:val="551"/>
        </w:trPr>
        <w:tc>
          <w:tcPr>
            <w:tcW w:w="459" w:type="dxa"/>
          </w:tcPr>
          <w:p w14:paraId="31DF7D37" w14:textId="77777777" w:rsidR="00E941F8" w:rsidRDefault="00E941F8" w:rsidP="00555314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5D3720E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B836F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Руси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3F4C" w14:textId="77777777" w:rsidR="00E941F8" w:rsidRDefault="00E941F8" w:rsidP="00555314">
            <w:pPr>
              <w:pStyle w:val="TableParagraph"/>
              <w:spacing w:line="276" w:lineRule="exac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28B8C36" w14:textId="77777777" w:rsidTr="00555314">
        <w:trPr>
          <w:trHeight w:val="552"/>
        </w:trPr>
        <w:tc>
          <w:tcPr>
            <w:tcW w:w="459" w:type="dxa"/>
          </w:tcPr>
          <w:p w14:paraId="744F3C73" w14:textId="77777777" w:rsidR="00E941F8" w:rsidRDefault="00E941F8" w:rsidP="0055531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ECEF2DA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5E67" w14:textId="77777777" w:rsidR="00E941F8" w:rsidRPr="00377C09" w:rsidRDefault="00E941F8" w:rsidP="00555314">
            <w:pPr>
              <w:pStyle w:val="TableParagraph"/>
              <w:spacing w:line="270" w:lineRule="atLeast"/>
              <w:ind w:right="197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Какие деньги были раньше</w:t>
            </w:r>
            <w:r w:rsidRPr="00377C09">
              <w:rPr>
                <w:spacing w:val="-58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России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5AA7" w14:textId="77777777" w:rsidR="00E941F8" w:rsidRDefault="00E941F8" w:rsidP="00555314">
            <w:pPr>
              <w:pStyle w:val="TableParagraph"/>
              <w:spacing w:line="270" w:lineRule="atLeast"/>
              <w:ind w:left="102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научно-познавательного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7538E9F7" w14:textId="77777777" w:rsidTr="00555314">
        <w:trPr>
          <w:trHeight w:val="2207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8EE1C3" w14:textId="77777777" w:rsidR="00E941F8" w:rsidRPr="00377C09" w:rsidRDefault="00E941F8" w:rsidP="00555314">
            <w:pPr>
              <w:pStyle w:val="TableParagraph"/>
              <w:spacing w:line="275" w:lineRule="exact"/>
              <w:ind w:left="1305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«Читательская</w:t>
            </w:r>
            <w:r w:rsidRPr="00377C0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5A77D021" w14:textId="77777777" w:rsidR="00E941F8" w:rsidRPr="00377C09" w:rsidRDefault="00E941F8" w:rsidP="0055531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30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 xml:space="preserve">способность понимать, использовать, оценивать тексты, размышлять о них и заниматься </w:t>
            </w:r>
            <w:proofErr w:type="spellStart"/>
            <w:r w:rsidRPr="00377C09">
              <w:rPr>
                <w:sz w:val="24"/>
                <w:lang w:val="ru-RU"/>
              </w:rPr>
              <w:t>чт</w:t>
            </w:r>
            <w:proofErr w:type="gramStart"/>
            <w:r w:rsidRPr="00377C09">
              <w:rPr>
                <w:sz w:val="24"/>
                <w:lang w:val="ru-RU"/>
              </w:rPr>
              <w:t>е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нием</w:t>
            </w:r>
            <w:proofErr w:type="spellEnd"/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того,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чтобы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достигать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своих целей,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расширять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свои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знания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возможности, участвовать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социальной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жизни;</w:t>
            </w:r>
          </w:p>
          <w:p w14:paraId="4178571B" w14:textId="77777777" w:rsidR="00E941F8" w:rsidRPr="00377C09" w:rsidRDefault="00E941F8" w:rsidP="00555314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находить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необходимую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информацию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прочитанных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текстах;</w:t>
            </w:r>
          </w:p>
          <w:p w14:paraId="40B28DD6" w14:textId="77777777" w:rsidR="00E941F8" w:rsidRPr="00377C09" w:rsidRDefault="00E941F8" w:rsidP="00555314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содержанию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прочитанных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текстов;</w:t>
            </w:r>
          </w:p>
          <w:p w14:paraId="1CF81B38" w14:textId="77777777" w:rsidR="00E941F8" w:rsidRPr="00377C09" w:rsidRDefault="00E941F8" w:rsidP="00555314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70" w:lineRule="atLeast"/>
              <w:ind w:right="128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составлять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речевое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высказывание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устной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письменной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соответствии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поста</w:t>
            </w:r>
            <w:proofErr w:type="gramStart"/>
            <w:r w:rsidRPr="00377C09">
              <w:rPr>
                <w:sz w:val="24"/>
                <w:lang w:val="ru-RU"/>
              </w:rPr>
              <w:t>в-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ленной</w:t>
            </w:r>
            <w:r w:rsidRPr="00377C09">
              <w:rPr>
                <w:spacing w:val="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учебной задачей.</w:t>
            </w:r>
          </w:p>
        </w:tc>
      </w:tr>
      <w:tr w:rsidR="00E941F8" w14:paraId="55D4D201" w14:textId="77777777" w:rsidTr="00555314">
        <w:trPr>
          <w:trHeight w:val="270"/>
        </w:trPr>
        <w:tc>
          <w:tcPr>
            <w:tcW w:w="459" w:type="dxa"/>
          </w:tcPr>
          <w:p w14:paraId="23749288" w14:textId="77777777" w:rsidR="00E941F8" w:rsidRDefault="00E941F8" w:rsidP="00555314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4A26312A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3638F638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424A93A4" w14:textId="77777777" w:rsidR="00E941F8" w:rsidRDefault="00E941F8" w:rsidP="00555314">
            <w:pPr>
              <w:pStyle w:val="TableParagraph"/>
              <w:spacing w:before="229"/>
              <w:ind w:left="400" w:right="38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Финансовая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D77D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Потребительская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корзина</w:t>
            </w:r>
            <w:proofErr w:type="spellEnd"/>
          </w:p>
          <w:p w14:paraId="4E6DB93D" w14:textId="77777777" w:rsidR="00E941F8" w:rsidRDefault="00E941F8" w:rsidP="0055531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4967" w14:textId="77777777" w:rsidR="00E941F8" w:rsidRDefault="00E941F8" w:rsidP="005553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31AC716F" w14:textId="77777777" w:rsidTr="00555314">
        <w:trPr>
          <w:trHeight w:val="271"/>
        </w:trPr>
        <w:tc>
          <w:tcPr>
            <w:tcW w:w="459" w:type="dxa"/>
          </w:tcPr>
          <w:p w14:paraId="6089452E" w14:textId="77777777" w:rsidR="00E941F8" w:rsidRDefault="00E941F8" w:rsidP="00555314">
            <w:pPr>
              <w:pStyle w:val="TableParagraph"/>
              <w:spacing w:line="25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D2FE73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67D0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7510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50CE327F" w14:textId="77777777" w:rsidTr="00555314">
        <w:trPr>
          <w:trHeight w:val="277"/>
        </w:trPr>
        <w:tc>
          <w:tcPr>
            <w:tcW w:w="459" w:type="dxa"/>
          </w:tcPr>
          <w:p w14:paraId="3F886B6B" w14:textId="77777777" w:rsidR="00E941F8" w:rsidRDefault="00E941F8" w:rsidP="00555314">
            <w:pPr>
              <w:pStyle w:val="TableParagraph"/>
              <w:spacing w:before="1"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F8DB54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0A42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Прожиточный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минимум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58ED" w14:textId="77777777" w:rsidR="00E941F8" w:rsidRDefault="00E941F8" w:rsidP="00555314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прожиточного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минимума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47AC2572" w14:textId="77777777" w:rsidTr="00555314">
        <w:trPr>
          <w:trHeight w:val="275"/>
        </w:trPr>
        <w:tc>
          <w:tcPr>
            <w:tcW w:w="459" w:type="dxa"/>
          </w:tcPr>
          <w:p w14:paraId="11740709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B3E9007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3962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Инфляция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1A1A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Инфляция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577E65F" w14:textId="77777777" w:rsidTr="00555314">
        <w:trPr>
          <w:trHeight w:val="270"/>
        </w:trPr>
        <w:tc>
          <w:tcPr>
            <w:tcW w:w="459" w:type="dxa"/>
          </w:tcPr>
          <w:p w14:paraId="322563A0" w14:textId="77777777" w:rsidR="00E941F8" w:rsidRDefault="00E941F8" w:rsidP="00555314">
            <w:pPr>
              <w:pStyle w:val="TableParagraph"/>
              <w:spacing w:line="25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F6BC977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B9FD" w14:textId="77777777" w:rsidR="00E941F8" w:rsidRPr="00377C09" w:rsidRDefault="00E941F8" w:rsidP="00555314">
            <w:pPr>
              <w:pStyle w:val="TableParagraph"/>
              <w:spacing w:line="276" w:lineRule="exact"/>
              <w:ind w:right="474"/>
              <w:rPr>
                <w:b/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Распродажи,</w:t>
            </w:r>
            <w:r w:rsidRPr="00377C09">
              <w:rPr>
                <w:spacing w:val="-9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скидки,</w:t>
            </w:r>
            <w:r w:rsidRPr="00377C0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б</w:t>
            </w:r>
            <w:proofErr w:type="gramStart"/>
            <w:r w:rsidRPr="00377C09">
              <w:rPr>
                <w:sz w:val="24"/>
                <w:lang w:val="ru-RU"/>
              </w:rPr>
              <w:t>о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нусы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(2</w:t>
            </w:r>
            <w:r w:rsidRPr="00377C0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FDFE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628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Акции,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распродажа,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скидки,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бонусы,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кешбэк</w:t>
            </w:r>
            <w:proofErr w:type="spellEnd"/>
            <w:r w:rsidRPr="00377C09">
              <w:rPr>
                <w:sz w:val="24"/>
                <w:lang w:val="ru-RU"/>
              </w:rPr>
              <w:t>.</w:t>
            </w:r>
          </w:p>
        </w:tc>
      </w:tr>
      <w:tr w:rsidR="00E941F8" w14:paraId="75B2DDCE" w14:textId="77777777" w:rsidTr="00555314">
        <w:trPr>
          <w:trHeight w:val="272"/>
        </w:trPr>
        <w:tc>
          <w:tcPr>
            <w:tcW w:w="459" w:type="dxa"/>
          </w:tcPr>
          <w:p w14:paraId="63CD8FF8" w14:textId="77777777" w:rsidR="00E941F8" w:rsidRDefault="00E941F8" w:rsidP="00555314">
            <w:pPr>
              <w:pStyle w:val="TableParagraph"/>
              <w:spacing w:line="25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019058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8747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8A3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4D8A63B7" w14:textId="77777777" w:rsidTr="00555314">
        <w:trPr>
          <w:trHeight w:val="275"/>
        </w:trPr>
        <w:tc>
          <w:tcPr>
            <w:tcW w:w="459" w:type="dxa"/>
          </w:tcPr>
          <w:p w14:paraId="69F41DC5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5270B2C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7372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Благотворительность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BBCC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Благотворительность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C233006" w14:textId="77777777" w:rsidTr="00555314">
        <w:trPr>
          <w:trHeight w:val="270"/>
        </w:trPr>
        <w:tc>
          <w:tcPr>
            <w:tcW w:w="459" w:type="dxa"/>
          </w:tcPr>
          <w:p w14:paraId="51203ED1" w14:textId="77777777" w:rsidR="00E941F8" w:rsidRDefault="00E941F8" w:rsidP="00555314">
            <w:pPr>
              <w:pStyle w:val="TableParagraph"/>
              <w:spacing w:line="25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D16C1D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8212" w14:textId="77777777" w:rsidR="00E941F8" w:rsidRPr="00377C09" w:rsidRDefault="00E941F8" w:rsidP="00555314">
            <w:pPr>
              <w:pStyle w:val="TableParagraph"/>
              <w:spacing w:line="276" w:lineRule="exact"/>
              <w:ind w:right="404"/>
              <w:rPr>
                <w:b/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Составляем словарик по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финансовой</w:t>
            </w:r>
            <w:r w:rsidRPr="00377C09">
              <w:rPr>
                <w:spacing w:val="-1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грамотности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(2</w:t>
            </w:r>
            <w:r w:rsidRPr="00377C0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часа)</w:t>
            </w:r>
          </w:p>
        </w:tc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C242" w14:textId="77777777" w:rsidR="00E941F8" w:rsidRPr="00377C09" w:rsidRDefault="00E941F8" w:rsidP="00555314">
            <w:pPr>
              <w:pStyle w:val="TableParagraph"/>
              <w:ind w:left="102" w:right="498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Понятия по финансовой грамотности,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изученные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1-4 классах.</w:t>
            </w:r>
          </w:p>
        </w:tc>
      </w:tr>
      <w:tr w:rsidR="00E941F8" w14:paraId="1E76EF3A" w14:textId="77777777" w:rsidTr="00555314">
        <w:trPr>
          <w:trHeight w:val="536"/>
        </w:trPr>
        <w:tc>
          <w:tcPr>
            <w:tcW w:w="459" w:type="dxa"/>
          </w:tcPr>
          <w:p w14:paraId="4CF62C0C" w14:textId="77777777" w:rsidR="00E941F8" w:rsidRDefault="00E941F8" w:rsidP="00555314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B04A85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059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78F3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2A2F008D" w14:textId="77777777" w:rsidTr="00555314">
        <w:trPr>
          <w:trHeight w:val="276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53C43B97" w14:textId="77777777" w:rsidR="00E941F8" w:rsidRPr="00377C09" w:rsidRDefault="00E941F8" w:rsidP="00555314">
            <w:pPr>
              <w:pStyle w:val="TableParagraph"/>
              <w:spacing w:line="257" w:lineRule="exact"/>
              <w:ind w:left="1384" w:right="1377"/>
              <w:jc w:val="center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«Финансовая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</w:tc>
      </w:tr>
    </w:tbl>
    <w:p w14:paraId="6834DBE4" w14:textId="77777777" w:rsidR="00E941F8" w:rsidRDefault="00E941F8" w:rsidP="00E941F8">
      <w:pPr>
        <w:spacing w:line="257" w:lineRule="exact"/>
        <w:jc w:val="center"/>
        <w:rPr>
          <w:sz w:val="24"/>
        </w:rPr>
        <w:sectPr w:rsidR="00E941F8">
          <w:pgSz w:w="11910" w:h="16840"/>
          <w:pgMar w:top="54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97"/>
        <w:gridCol w:w="3119"/>
        <w:gridCol w:w="4530"/>
      </w:tblGrid>
      <w:tr w:rsidR="00E941F8" w14:paraId="5E49B5B5" w14:textId="77777777" w:rsidTr="00555314">
        <w:trPr>
          <w:trHeight w:val="1655"/>
        </w:trPr>
        <w:tc>
          <w:tcPr>
            <w:tcW w:w="10405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4EE49C49" w14:textId="77777777" w:rsidR="00E941F8" w:rsidRPr="00377C09" w:rsidRDefault="00E941F8" w:rsidP="0055531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lastRenderedPageBreak/>
              <w:t>понимание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правильное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использование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финансовых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терминов;</w:t>
            </w:r>
          </w:p>
          <w:p w14:paraId="334C69EC" w14:textId="77777777" w:rsidR="00E941F8" w:rsidRPr="00377C09" w:rsidRDefault="00E941F8" w:rsidP="0055531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семейных расходах 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доходах;</w:t>
            </w:r>
          </w:p>
          <w:p w14:paraId="15884E91" w14:textId="77777777" w:rsidR="00E941F8" w:rsidRPr="00377C09" w:rsidRDefault="00E941F8" w:rsidP="00555314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left="290" w:hanging="184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умение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проводить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простейшие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расчеты семейного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бюджета;</w:t>
            </w:r>
          </w:p>
          <w:p w14:paraId="293ABD43" w14:textId="77777777" w:rsidR="00E941F8" w:rsidRPr="00377C09" w:rsidRDefault="00E941F8" w:rsidP="0055531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видах семейных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доходов;</w:t>
            </w:r>
          </w:p>
          <w:p w14:paraId="4D7B69BD" w14:textId="77777777" w:rsidR="00E941F8" w:rsidRPr="00377C09" w:rsidRDefault="00E941F8" w:rsidP="0055531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различных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видах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семейных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расходов;</w:t>
            </w:r>
          </w:p>
          <w:p w14:paraId="12944C8F" w14:textId="77777777" w:rsidR="00E941F8" w:rsidRPr="00377C09" w:rsidRDefault="00E941F8" w:rsidP="0055531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6" w:lineRule="exact"/>
              <w:ind w:hanging="18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представление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способах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экономии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семейного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бюджета.</w:t>
            </w:r>
          </w:p>
        </w:tc>
      </w:tr>
      <w:tr w:rsidR="00E941F8" w14:paraId="4FA2C744" w14:textId="77777777" w:rsidTr="00555314">
        <w:trPr>
          <w:trHeight w:val="277"/>
        </w:trPr>
        <w:tc>
          <w:tcPr>
            <w:tcW w:w="459" w:type="dxa"/>
          </w:tcPr>
          <w:p w14:paraId="4CCCBD97" w14:textId="77777777" w:rsidR="00E941F8" w:rsidRDefault="00E941F8" w:rsidP="00555314">
            <w:pPr>
              <w:pStyle w:val="TableParagraph"/>
              <w:spacing w:before="1"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659225B7" w14:textId="77777777" w:rsidR="00E941F8" w:rsidRDefault="00E941F8" w:rsidP="00555314">
            <w:pPr>
              <w:pStyle w:val="TableParagraph"/>
              <w:ind w:left="0"/>
              <w:rPr>
                <w:b/>
                <w:sz w:val="26"/>
              </w:rPr>
            </w:pPr>
          </w:p>
          <w:p w14:paraId="32BDD1D8" w14:textId="77777777" w:rsidR="00E941F8" w:rsidRDefault="00E941F8" w:rsidP="0055531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72828AE" w14:textId="77777777" w:rsidR="00E941F8" w:rsidRDefault="00E941F8" w:rsidP="00555314">
            <w:pPr>
              <w:pStyle w:val="TableParagraph"/>
              <w:ind w:left="342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738E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Томат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C7FC" w14:textId="77777777" w:rsidR="00E941F8" w:rsidRDefault="00E941F8" w:rsidP="00555314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Томат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4F904802" w14:textId="77777777" w:rsidTr="00555314">
        <w:trPr>
          <w:trHeight w:val="275"/>
        </w:trPr>
        <w:tc>
          <w:tcPr>
            <w:tcW w:w="459" w:type="dxa"/>
          </w:tcPr>
          <w:p w14:paraId="32C368CD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D9845EF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FA3EA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Болгарский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перец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036D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Болгарский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перец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6B7BB83" w14:textId="77777777" w:rsidTr="00555314">
        <w:trPr>
          <w:trHeight w:val="275"/>
        </w:trPr>
        <w:tc>
          <w:tcPr>
            <w:tcW w:w="459" w:type="dxa"/>
          </w:tcPr>
          <w:p w14:paraId="6D2765A4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B733A8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8B032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Картофель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4AA0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218225C0" w14:textId="77777777" w:rsidTr="00555314">
        <w:trPr>
          <w:trHeight w:val="553"/>
        </w:trPr>
        <w:tc>
          <w:tcPr>
            <w:tcW w:w="459" w:type="dxa"/>
          </w:tcPr>
          <w:p w14:paraId="21A14CD6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40D62B7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F06E" w14:textId="77777777" w:rsidR="00E941F8" w:rsidRDefault="00E941F8" w:rsidP="00555314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Баклажан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лёновые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7FA7" w14:textId="77777777" w:rsidR="00E941F8" w:rsidRDefault="00E941F8" w:rsidP="00555314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Баклажан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00361C9B" w14:textId="77777777" w:rsidTr="00555314">
        <w:trPr>
          <w:trHeight w:val="275"/>
        </w:trPr>
        <w:tc>
          <w:tcPr>
            <w:tcW w:w="459" w:type="dxa"/>
          </w:tcPr>
          <w:p w14:paraId="18EF08CD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5314FFB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09CD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Лук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F177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Лук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38D0C73" w14:textId="77777777" w:rsidTr="00555314">
        <w:trPr>
          <w:trHeight w:val="275"/>
        </w:trPr>
        <w:tc>
          <w:tcPr>
            <w:tcW w:w="459" w:type="dxa"/>
          </w:tcPr>
          <w:p w14:paraId="36F40688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AAB526D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60AD2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F15C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481BE9C1" w14:textId="77777777" w:rsidTr="00555314">
        <w:trPr>
          <w:trHeight w:val="277"/>
        </w:trPr>
        <w:tc>
          <w:tcPr>
            <w:tcW w:w="459" w:type="dxa"/>
          </w:tcPr>
          <w:p w14:paraId="252349D5" w14:textId="77777777" w:rsidR="00E941F8" w:rsidRDefault="00E941F8" w:rsidP="00555314">
            <w:pPr>
              <w:pStyle w:val="TableParagraph"/>
              <w:spacing w:before="1"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55D430BE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C3FC" w14:textId="77777777" w:rsidR="00E941F8" w:rsidRDefault="00E941F8" w:rsidP="00555314">
            <w:pPr>
              <w:pStyle w:val="TableParagraph"/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Горох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8804" w14:textId="77777777" w:rsidR="00E941F8" w:rsidRDefault="00E941F8" w:rsidP="00555314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Горох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DD0522A" w14:textId="77777777" w:rsidTr="00555314">
        <w:trPr>
          <w:trHeight w:val="275"/>
        </w:trPr>
        <w:tc>
          <w:tcPr>
            <w:tcW w:w="459" w:type="dxa"/>
          </w:tcPr>
          <w:p w14:paraId="71E364F5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BA4EEA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49359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5A1E3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5695E1A1" w14:textId="77777777" w:rsidTr="00555314">
        <w:trPr>
          <w:trHeight w:val="275"/>
        </w:trPr>
        <w:tc>
          <w:tcPr>
            <w:tcW w:w="459" w:type="dxa"/>
          </w:tcPr>
          <w:p w14:paraId="5BECE0C9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9785C75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BB64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985D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E941F8" w14:paraId="212BC7D7" w14:textId="77777777" w:rsidTr="00555314">
        <w:trPr>
          <w:trHeight w:val="1658"/>
        </w:trPr>
        <w:tc>
          <w:tcPr>
            <w:tcW w:w="10405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FDC005" w14:textId="77777777" w:rsidR="00E941F8" w:rsidRPr="00377C09" w:rsidRDefault="00E941F8" w:rsidP="00555314">
            <w:pPr>
              <w:pStyle w:val="TableParagraph"/>
              <w:spacing w:before="1"/>
              <w:ind w:left="905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«Естественно-научная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77BC542F" w14:textId="77777777" w:rsidR="00E941F8" w:rsidRPr="00377C09" w:rsidRDefault="00E941F8" w:rsidP="0055531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137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 осваивать и использовать естественно-научные знания для распознания и пост</w:t>
            </w:r>
            <w:proofErr w:type="gramStart"/>
            <w:r w:rsidRPr="00377C09">
              <w:rPr>
                <w:sz w:val="24"/>
                <w:lang w:val="ru-RU"/>
              </w:rPr>
              <w:t>а-</w:t>
            </w:r>
            <w:proofErr w:type="gramEnd"/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новки</w:t>
            </w:r>
            <w:proofErr w:type="spellEnd"/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вопросов,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освоения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новых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знаний,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для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объяснения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естественно-научных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явлений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фор-</w:t>
            </w:r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мулирования</w:t>
            </w:r>
            <w:proofErr w:type="spellEnd"/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основанных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научных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доказательствах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выводов;</w:t>
            </w:r>
          </w:p>
          <w:p w14:paraId="0EF67D26" w14:textId="77777777" w:rsidR="00E941F8" w:rsidRPr="00377C09" w:rsidRDefault="00E941F8" w:rsidP="00555314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70" w:lineRule="atLeast"/>
              <w:ind w:right="289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понимать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основные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особенности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естествознания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как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формы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человеческого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позн</w:t>
            </w:r>
            <w:proofErr w:type="gramStart"/>
            <w:r w:rsidRPr="00377C09">
              <w:rPr>
                <w:sz w:val="24"/>
                <w:lang w:val="ru-RU"/>
              </w:rPr>
              <w:t>а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ния</w:t>
            </w:r>
            <w:proofErr w:type="spellEnd"/>
            <w:r w:rsidRPr="00377C09">
              <w:rPr>
                <w:sz w:val="24"/>
                <w:lang w:val="ru-RU"/>
              </w:rPr>
              <w:t>.</w:t>
            </w:r>
          </w:p>
        </w:tc>
      </w:tr>
      <w:tr w:rsidR="00E941F8" w14:paraId="00CB443A" w14:textId="77777777" w:rsidTr="00555314">
        <w:trPr>
          <w:trHeight w:val="275"/>
        </w:trPr>
        <w:tc>
          <w:tcPr>
            <w:tcW w:w="459" w:type="dxa"/>
          </w:tcPr>
          <w:p w14:paraId="279E3CF4" w14:textId="77777777" w:rsidR="00E941F8" w:rsidRDefault="00E941F8" w:rsidP="00555314">
            <w:pPr>
              <w:pStyle w:val="TableParagraph"/>
              <w:spacing w:line="25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7" w:type="dxa"/>
            <w:vMerge w:val="restart"/>
            <w:tcBorders>
              <w:right w:val="single" w:sz="8" w:space="0" w:color="000000"/>
            </w:tcBorders>
          </w:tcPr>
          <w:p w14:paraId="7C9518CE" w14:textId="77777777" w:rsidR="00E941F8" w:rsidRDefault="00E941F8" w:rsidP="0055531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EE59191" w14:textId="77777777" w:rsidR="00E941F8" w:rsidRDefault="00E941F8" w:rsidP="00555314">
            <w:pPr>
              <w:pStyle w:val="TableParagraph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Математическая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480E55E5" w14:textId="77777777" w:rsidR="00E941F8" w:rsidRDefault="00E941F8" w:rsidP="00555314">
            <w:pPr>
              <w:pStyle w:val="TableParagraph"/>
              <w:ind w:left="16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1385" w14:textId="77777777" w:rsidR="00E941F8" w:rsidRDefault="00E941F8" w:rsidP="005553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бассейне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D3A6" w14:textId="77777777" w:rsidR="00E941F8" w:rsidRDefault="00E941F8" w:rsidP="0055531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выгодная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17CEF054" w14:textId="77777777" w:rsidTr="00555314">
        <w:trPr>
          <w:trHeight w:val="270"/>
        </w:trPr>
        <w:tc>
          <w:tcPr>
            <w:tcW w:w="459" w:type="dxa"/>
          </w:tcPr>
          <w:p w14:paraId="11050C09" w14:textId="77777777" w:rsidR="00E941F8" w:rsidRDefault="00E941F8" w:rsidP="00555314">
            <w:pPr>
              <w:pStyle w:val="TableParagraph"/>
              <w:spacing w:line="25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09AB7A22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268F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Делаем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</w:t>
            </w:r>
            <w:proofErr w:type="spellEnd"/>
          </w:p>
          <w:p w14:paraId="4CC9009F" w14:textId="77777777" w:rsidR="00E941F8" w:rsidRDefault="00E941F8" w:rsidP="0055531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9AC97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223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Смета ремонта, расчёт стоимости стро</w:t>
            </w:r>
            <w:proofErr w:type="gramStart"/>
            <w:r w:rsidRPr="00377C09">
              <w:rPr>
                <w:sz w:val="24"/>
                <w:lang w:val="ru-RU"/>
              </w:rPr>
              <w:t>и-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тельных</w:t>
            </w:r>
            <w:r w:rsidRPr="00377C09">
              <w:rPr>
                <w:spacing w:val="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материалов.</w:t>
            </w:r>
          </w:p>
        </w:tc>
      </w:tr>
      <w:tr w:rsidR="00E941F8" w14:paraId="3A28D8BF" w14:textId="77777777" w:rsidTr="00555314">
        <w:trPr>
          <w:trHeight w:val="270"/>
        </w:trPr>
        <w:tc>
          <w:tcPr>
            <w:tcW w:w="459" w:type="dxa"/>
          </w:tcPr>
          <w:p w14:paraId="78E68753" w14:textId="77777777" w:rsidR="00E941F8" w:rsidRDefault="00E941F8" w:rsidP="00555314">
            <w:pPr>
              <w:pStyle w:val="TableParagraph"/>
              <w:spacing w:line="25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3EE27FED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7BD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D1A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719C08A3" w14:textId="77777777" w:rsidTr="00555314">
        <w:trPr>
          <w:trHeight w:val="553"/>
        </w:trPr>
        <w:tc>
          <w:tcPr>
            <w:tcW w:w="459" w:type="dxa"/>
          </w:tcPr>
          <w:p w14:paraId="4C0FF280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1AD6F903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99C4" w14:textId="77777777" w:rsidR="00E941F8" w:rsidRDefault="00E941F8" w:rsidP="00555314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торт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DE73" w14:textId="77777777" w:rsidR="00E941F8" w:rsidRPr="00377C09" w:rsidRDefault="00E941F8" w:rsidP="00555314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Рецепт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торта,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задачи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тройку</w:t>
            </w:r>
            <w:r w:rsidRPr="00377C09">
              <w:rPr>
                <w:spacing w:val="-9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величин</w:t>
            </w:r>
          </w:p>
          <w:p w14:paraId="40F0D159" w14:textId="77777777" w:rsidR="00E941F8" w:rsidRDefault="00E941F8" w:rsidP="0055531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941F8" w14:paraId="32C3AA60" w14:textId="77777777" w:rsidTr="00555314">
        <w:trPr>
          <w:trHeight w:val="551"/>
        </w:trPr>
        <w:tc>
          <w:tcPr>
            <w:tcW w:w="459" w:type="dxa"/>
          </w:tcPr>
          <w:p w14:paraId="0A045618" w14:textId="77777777" w:rsidR="00E941F8" w:rsidRDefault="00E941F8" w:rsidP="00555314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63679A61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55E7" w14:textId="77777777" w:rsidR="00E941F8" w:rsidRDefault="00E941F8" w:rsidP="0055531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Обустраиваем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участок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5083" w14:textId="77777777" w:rsidR="00E941F8" w:rsidRPr="00377C09" w:rsidRDefault="00E941F8" w:rsidP="00555314">
            <w:pPr>
              <w:pStyle w:val="TableParagraph"/>
              <w:spacing w:line="276" w:lineRule="exact"/>
              <w:ind w:left="102" w:right="385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Расходы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обустройство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участка,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пл</w:t>
            </w:r>
            <w:proofErr w:type="gramStart"/>
            <w:r w:rsidRPr="00377C09">
              <w:rPr>
                <w:sz w:val="24"/>
                <w:lang w:val="ru-RU"/>
              </w:rPr>
              <w:t>о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щадь</w:t>
            </w:r>
            <w:proofErr w:type="spellEnd"/>
            <w:r w:rsidRPr="00377C09">
              <w:rPr>
                <w:sz w:val="24"/>
                <w:lang w:val="ru-RU"/>
              </w:rPr>
              <w:t xml:space="preserve"> и периметр</w:t>
            </w:r>
          </w:p>
        </w:tc>
      </w:tr>
      <w:tr w:rsidR="00E941F8" w14:paraId="2AD505C8" w14:textId="77777777" w:rsidTr="00555314">
        <w:trPr>
          <w:trHeight w:val="269"/>
        </w:trPr>
        <w:tc>
          <w:tcPr>
            <w:tcW w:w="459" w:type="dxa"/>
          </w:tcPr>
          <w:p w14:paraId="176BF739" w14:textId="77777777" w:rsidR="00E941F8" w:rsidRDefault="00E941F8" w:rsidP="00555314">
            <w:pPr>
              <w:pStyle w:val="TableParagraph"/>
              <w:spacing w:line="25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23F81116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487D" w14:textId="77777777" w:rsidR="00E941F8" w:rsidRDefault="00E941F8" w:rsidP="0055531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  <w:p w14:paraId="654DD8E5" w14:textId="77777777" w:rsidR="00E941F8" w:rsidRDefault="00E941F8" w:rsidP="0055531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4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C233" w14:textId="77777777" w:rsidR="00E941F8" w:rsidRPr="00377C09" w:rsidRDefault="00E941F8" w:rsidP="00555314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Расходы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на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поход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кино.</w:t>
            </w:r>
          </w:p>
        </w:tc>
      </w:tr>
      <w:tr w:rsidR="00E941F8" w14:paraId="459442E4" w14:textId="77777777" w:rsidTr="00555314">
        <w:trPr>
          <w:trHeight w:val="270"/>
        </w:trPr>
        <w:tc>
          <w:tcPr>
            <w:tcW w:w="459" w:type="dxa"/>
          </w:tcPr>
          <w:p w14:paraId="494B88D2" w14:textId="77777777" w:rsidR="00E941F8" w:rsidRDefault="00E941F8" w:rsidP="00555314">
            <w:pPr>
              <w:pStyle w:val="TableParagraph"/>
              <w:spacing w:line="25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71CCBED9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6D83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1CF8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</w:tr>
      <w:tr w:rsidR="00E941F8" w14:paraId="6B41F898" w14:textId="77777777" w:rsidTr="00555314">
        <w:trPr>
          <w:trHeight w:val="553"/>
        </w:trPr>
        <w:tc>
          <w:tcPr>
            <w:tcW w:w="459" w:type="dxa"/>
          </w:tcPr>
          <w:p w14:paraId="63D6F4C6" w14:textId="77777777" w:rsidR="00E941F8" w:rsidRDefault="00E941F8" w:rsidP="00555314">
            <w:pPr>
              <w:pStyle w:val="TableParagraph"/>
              <w:spacing w:before="1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7" w:type="dxa"/>
            <w:vMerge/>
            <w:tcBorders>
              <w:top w:val="nil"/>
              <w:right w:val="single" w:sz="8" w:space="0" w:color="000000"/>
            </w:tcBorders>
          </w:tcPr>
          <w:p w14:paraId="487948DD" w14:textId="77777777" w:rsidR="00E941F8" w:rsidRDefault="00E941F8" w:rsidP="00555314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2691" w14:textId="77777777" w:rsidR="00E941F8" w:rsidRDefault="00E941F8" w:rsidP="00555314">
            <w:pPr>
              <w:pStyle w:val="TableParagraph"/>
              <w:spacing w:line="270" w:lineRule="atLeast"/>
              <w:ind w:right="1505"/>
              <w:rPr>
                <w:sz w:val="24"/>
              </w:rPr>
            </w:pPr>
            <w:proofErr w:type="spellStart"/>
            <w:r>
              <w:rPr>
                <w:sz w:val="24"/>
              </w:rPr>
              <w:t>Отправляемся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722C" w14:textId="77777777" w:rsidR="00E941F8" w:rsidRDefault="00E941F8" w:rsidP="00555314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41F8" w14:paraId="6EA3456F" w14:textId="77777777" w:rsidTr="00555314">
        <w:trPr>
          <w:trHeight w:val="2207"/>
        </w:trPr>
        <w:tc>
          <w:tcPr>
            <w:tcW w:w="10405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5CEACDBD" w14:textId="77777777" w:rsidR="00E941F8" w:rsidRPr="00377C09" w:rsidRDefault="00E941F8" w:rsidP="00555314">
            <w:pPr>
              <w:pStyle w:val="TableParagraph"/>
              <w:spacing w:line="275" w:lineRule="exact"/>
              <w:ind w:left="1147"/>
              <w:rPr>
                <w:b/>
                <w:sz w:val="24"/>
                <w:lang w:val="ru-RU"/>
              </w:rPr>
            </w:pPr>
            <w:r w:rsidRPr="00377C09">
              <w:rPr>
                <w:b/>
                <w:sz w:val="24"/>
                <w:lang w:val="ru-RU"/>
              </w:rPr>
              <w:t>Предметные</w:t>
            </w:r>
            <w:r w:rsidRPr="00377C0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результаты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изучения</w:t>
            </w:r>
            <w:r w:rsidRPr="00377C0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блока</w:t>
            </w:r>
            <w:r w:rsidRPr="00377C0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«Математическая</w:t>
            </w:r>
            <w:r w:rsidRPr="00377C0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b/>
                <w:sz w:val="24"/>
                <w:lang w:val="ru-RU"/>
              </w:rPr>
              <w:t>грамотность»:</w:t>
            </w:r>
          </w:p>
          <w:p w14:paraId="36E3A281" w14:textId="77777777" w:rsidR="00E941F8" w:rsidRPr="00377C09" w:rsidRDefault="00E941F8" w:rsidP="0055531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334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формулировать,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применять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интерпретировать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математику</w:t>
            </w:r>
            <w:r w:rsidRPr="00377C09">
              <w:rPr>
                <w:spacing w:val="-10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разнообразных</w:t>
            </w:r>
            <w:r w:rsidRPr="00377C09">
              <w:rPr>
                <w:spacing w:val="-1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</w:t>
            </w:r>
            <w:proofErr w:type="gramStart"/>
            <w:r w:rsidRPr="00377C09">
              <w:rPr>
                <w:sz w:val="24"/>
                <w:lang w:val="ru-RU"/>
              </w:rPr>
              <w:t>н-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текстах;</w:t>
            </w:r>
          </w:p>
          <w:p w14:paraId="55DDF658" w14:textId="77777777" w:rsidR="00E941F8" w:rsidRDefault="00E941F8" w:rsidP="0055531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рассуждения</w:t>
            </w:r>
            <w:proofErr w:type="spellEnd"/>
            <w:r>
              <w:rPr>
                <w:sz w:val="24"/>
              </w:rPr>
              <w:t>;</w:t>
            </w:r>
          </w:p>
          <w:p w14:paraId="3F4072BF" w14:textId="77777777" w:rsidR="00E941F8" w:rsidRPr="00377C09" w:rsidRDefault="00E941F8" w:rsidP="0055531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389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 использовать математические понятия, факты, чтобы описать, объяснить и пре</w:t>
            </w:r>
            <w:proofErr w:type="gramStart"/>
            <w:r w:rsidRPr="00377C09">
              <w:rPr>
                <w:sz w:val="24"/>
                <w:lang w:val="ru-RU"/>
              </w:rPr>
              <w:t>д-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сказывать явления;</w:t>
            </w:r>
          </w:p>
          <w:p w14:paraId="267EEEFE" w14:textId="77777777" w:rsidR="00E941F8" w:rsidRPr="00377C09" w:rsidRDefault="00E941F8" w:rsidP="0055531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0" w:lineRule="atLeast"/>
              <w:ind w:right="251" w:firstLine="0"/>
              <w:rPr>
                <w:sz w:val="24"/>
                <w:lang w:val="ru-RU"/>
              </w:rPr>
            </w:pPr>
            <w:r w:rsidRPr="00377C09">
              <w:rPr>
                <w:sz w:val="24"/>
                <w:lang w:val="ru-RU"/>
              </w:rPr>
              <w:t>способность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понимать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роль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математики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мире,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высказывать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обоснованные</w:t>
            </w:r>
            <w:r w:rsidRPr="00377C09">
              <w:rPr>
                <w:spacing w:val="-4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суждения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77C09">
              <w:rPr>
                <w:sz w:val="24"/>
                <w:lang w:val="ru-RU"/>
              </w:rPr>
              <w:t>прин</w:t>
            </w:r>
            <w:proofErr w:type="gramStart"/>
            <w:r w:rsidRPr="00377C09">
              <w:rPr>
                <w:sz w:val="24"/>
                <w:lang w:val="ru-RU"/>
              </w:rPr>
              <w:t>и</w:t>
            </w:r>
            <w:proofErr w:type="spellEnd"/>
            <w:r w:rsidRPr="00377C09">
              <w:rPr>
                <w:sz w:val="24"/>
                <w:lang w:val="ru-RU"/>
              </w:rPr>
              <w:t>-</w:t>
            </w:r>
            <w:proofErr w:type="gramEnd"/>
            <w:r w:rsidRPr="00377C09">
              <w:rPr>
                <w:spacing w:val="-5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мать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решения,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которые</w:t>
            </w:r>
            <w:r w:rsidRPr="00377C09">
              <w:rPr>
                <w:spacing w:val="-3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необходимы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конструктивному,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активному</w:t>
            </w:r>
            <w:r w:rsidRPr="00377C09">
              <w:rPr>
                <w:spacing w:val="-7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и</w:t>
            </w:r>
            <w:r w:rsidRPr="00377C09">
              <w:rPr>
                <w:spacing w:val="-2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размышляющему</w:t>
            </w:r>
            <w:r w:rsidRPr="00377C09">
              <w:rPr>
                <w:spacing w:val="-5"/>
                <w:sz w:val="24"/>
                <w:lang w:val="ru-RU"/>
              </w:rPr>
              <w:t xml:space="preserve"> </w:t>
            </w:r>
            <w:r w:rsidRPr="00377C09">
              <w:rPr>
                <w:sz w:val="24"/>
                <w:lang w:val="ru-RU"/>
              </w:rPr>
              <w:t>человеку.</w:t>
            </w:r>
          </w:p>
        </w:tc>
      </w:tr>
      <w:tr w:rsidR="00E941F8" w14:paraId="4E4AD190" w14:textId="77777777" w:rsidTr="00555314">
        <w:trPr>
          <w:trHeight w:val="275"/>
        </w:trPr>
        <w:tc>
          <w:tcPr>
            <w:tcW w:w="459" w:type="dxa"/>
          </w:tcPr>
          <w:p w14:paraId="08ABB840" w14:textId="77777777" w:rsidR="00E941F8" w:rsidRPr="00377C09" w:rsidRDefault="00E941F8" w:rsidP="005553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97" w:type="dxa"/>
          </w:tcPr>
          <w:p w14:paraId="3EC82BB8" w14:textId="77777777" w:rsidR="00E941F8" w:rsidRDefault="00E941F8" w:rsidP="00555314">
            <w:pPr>
              <w:pStyle w:val="TableParagraph"/>
              <w:spacing w:line="256" w:lineRule="exact"/>
              <w:ind w:left="800" w:right="7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119" w:type="dxa"/>
          </w:tcPr>
          <w:p w14:paraId="2041FBBA" w14:textId="77777777" w:rsidR="00E941F8" w:rsidRDefault="00E941F8" w:rsidP="00555314">
            <w:pPr>
              <w:pStyle w:val="TableParagraph"/>
              <w:spacing w:line="256" w:lineRule="exact"/>
              <w:ind w:left="1145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  <w:tc>
          <w:tcPr>
            <w:tcW w:w="4530" w:type="dxa"/>
            <w:tcBorders>
              <w:right w:val="single" w:sz="6" w:space="0" w:color="000000"/>
            </w:tcBorders>
          </w:tcPr>
          <w:p w14:paraId="1E62C5CB" w14:textId="77777777" w:rsidR="00E941F8" w:rsidRDefault="00E941F8" w:rsidP="0055531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75672D5" w14:textId="77777777" w:rsidR="00E941F8" w:rsidRDefault="00E941F8" w:rsidP="00E941F8">
      <w:pPr>
        <w:pStyle w:val="a3"/>
        <w:spacing w:before="9"/>
        <w:ind w:left="0"/>
        <w:rPr>
          <w:b/>
          <w:sz w:val="16"/>
        </w:rPr>
      </w:pPr>
    </w:p>
    <w:p w14:paraId="3A800FF9" w14:textId="77777777" w:rsidR="00E941F8" w:rsidRDefault="00E941F8" w:rsidP="00E941F8">
      <w:pPr>
        <w:spacing w:before="90"/>
        <w:ind w:left="226" w:right="1311"/>
        <w:rPr>
          <w:b/>
          <w:sz w:val="24"/>
        </w:rPr>
      </w:pPr>
      <w:r>
        <w:rPr>
          <w:sz w:val="24"/>
        </w:rPr>
        <w:t xml:space="preserve">Естественнонаучная грамотность: </w:t>
      </w:r>
      <w:hyperlink r:id="rId15">
        <w:r>
          <w:rPr>
            <w:b/>
            <w:color w:val="0000FF"/>
            <w:sz w:val="24"/>
            <w:u w:val="thick" w:color="0000FF"/>
          </w:rPr>
          <w:t>http://skiv.instrao.ru/bank-zadaniy/estestvennonauchnaya-</w:t>
        </w:r>
      </w:hyperlink>
      <w:r>
        <w:rPr>
          <w:b/>
          <w:color w:val="0000FF"/>
          <w:spacing w:val="-57"/>
          <w:sz w:val="24"/>
        </w:rPr>
        <w:t xml:space="preserve"> </w:t>
      </w:r>
      <w:proofErr w:type="spellStart"/>
      <w:r>
        <w:rPr>
          <w:b/>
          <w:color w:val="0000FF"/>
          <w:sz w:val="24"/>
          <w:u w:val="thick" w:color="0000FF"/>
        </w:rPr>
        <w:t>gramotnost</w:t>
      </w:r>
      <w:proofErr w:type="spellEnd"/>
      <w:r>
        <w:rPr>
          <w:b/>
          <w:color w:val="0000FF"/>
          <w:sz w:val="24"/>
          <w:u w:val="thick" w:color="0000FF"/>
        </w:rPr>
        <w:t>/</w:t>
      </w:r>
    </w:p>
    <w:p w14:paraId="5DF19EF1" w14:textId="05A63FC5" w:rsidR="00E941F8" w:rsidRDefault="00E941F8" w:rsidP="00E941F8">
      <w:pPr>
        <w:spacing w:before="1"/>
        <w:ind w:left="226" w:right="1993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4790" wp14:editId="52CC60B1">
                <wp:simplePos x="0" y="0"/>
                <wp:positionH relativeFrom="page">
                  <wp:posOffset>2019300</wp:posOffset>
                </wp:positionH>
                <wp:positionV relativeFrom="paragraph">
                  <wp:posOffset>685165</wp:posOffset>
                </wp:positionV>
                <wp:extent cx="2388870" cy="15240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E7A75" id="Прямоугольник 2" o:spid="_x0000_s1026" style="position:absolute;margin-left:159pt;margin-top:53.95pt;width:188.1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" fillcolor="blue" stroked="f">
                <w10:wrap anchorx="page"/>
              </v:rect>
            </w:pict>
          </mc:Fallback>
        </mc:AlternateContent>
      </w:r>
      <w:r>
        <w:rPr>
          <w:sz w:val="24"/>
        </w:rPr>
        <w:t xml:space="preserve">Глобальные компетенции: </w:t>
      </w:r>
      <w:hyperlink r:id="rId16">
        <w:r>
          <w:rPr>
            <w:b/>
            <w:color w:val="0000FF"/>
            <w:sz w:val="24"/>
            <w:u w:val="thick" w:color="0000FF"/>
          </w:rPr>
          <w:t>http://skiv.instrao.ru/bank-zadaniy/globalnye-kompetentsii/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sz w:val="24"/>
        </w:rPr>
        <w:t xml:space="preserve">Финансовая грамотность: </w:t>
      </w:r>
      <w:hyperlink r:id="rId17">
        <w:r>
          <w:rPr>
            <w:b/>
            <w:color w:val="0000FF"/>
            <w:sz w:val="24"/>
            <w:u w:val="thick" w:color="0000FF"/>
          </w:rPr>
          <w:t>http://skiv.instrao.ru/bank-zadaniy/finansovaya-gramotnost/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sz w:val="24"/>
        </w:rPr>
        <w:t xml:space="preserve">Креативное мышление: </w:t>
      </w:r>
      <w:hyperlink r:id="rId18">
        <w:r>
          <w:rPr>
            <w:b/>
            <w:color w:val="0000FF"/>
            <w:sz w:val="24"/>
            <w:u w:val="thick" w:color="0000FF"/>
          </w:rPr>
          <w:t>http://skiv.instrao.ru/bank-zadaniy/kreativnoe-myshlenie/</w:t>
        </w:r>
      </w:hyperlink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PISA:</w:t>
      </w:r>
      <w:r>
        <w:rPr>
          <w:spacing w:val="1"/>
          <w:sz w:val="24"/>
        </w:rPr>
        <w:t xml:space="preserve"> </w:t>
      </w:r>
      <w:r>
        <w:rPr>
          <w:b/>
          <w:color w:val="0000FF"/>
          <w:sz w:val="24"/>
        </w:rPr>
        <w:t>https://fioco.ru/примеры-задач-pisa</w:t>
      </w:r>
    </w:p>
    <w:p w14:paraId="196B7B70" w14:textId="2501FA2A" w:rsidR="00E941F8" w:rsidRDefault="00E941F8" w:rsidP="00E941F8">
      <w:pPr>
        <w:ind w:left="22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C4238" wp14:editId="1191E4C4">
                <wp:simplePos x="0" y="0"/>
                <wp:positionH relativeFrom="page">
                  <wp:posOffset>4415790</wp:posOffset>
                </wp:positionH>
                <wp:positionV relativeFrom="paragraph">
                  <wp:posOffset>158750</wp:posOffset>
                </wp:positionV>
                <wp:extent cx="1419225" cy="15240"/>
                <wp:effectExtent l="0" t="2540" r="381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5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891BA" id="Прямоугольник 1" o:spid="_x0000_s1026" style="position:absolute;margin-left:347.7pt;margin-top:12.5pt;width:111.75pt;height: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" fillcolor="blue" stroked="f">
                <w10:wrap anchorx="page"/>
              </v:rect>
            </w:pict>
          </mc:Fallback>
        </mc:AlternateConten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3"/>
          <w:sz w:val="24"/>
        </w:rPr>
        <w:t xml:space="preserve"> </w:t>
      </w:r>
      <w:r>
        <w:rPr>
          <w:b/>
          <w:color w:val="0000FF"/>
          <w:sz w:val="24"/>
        </w:rPr>
        <w:t>https://fg.resh.edu.ru/</w:t>
      </w:r>
    </w:p>
    <w:p w14:paraId="4B6B4324" w14:textId="77777777" w:rsidR="00E941F8" w:rsidRDefault="00E941F8" w:rsidP="00E941F8">
      <w:pPr>
        <w:pStyle w:val="a3"/>
        <w:ind w:right="146"/>
      </w:pPr>
      <w:r>
        <w:t>Пошаговая</w:t>
      </w:r>
      <w:r>
        <w:rPr>
          <w:spacing w:val="-3"/>
        </w:rPr>
        <w:t xml:space="preserve"> </w:t>
      </w:r>
      <w:r>
        <w:t>инструкция,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электронному</w:t>
      </w:r>
      <w:r>
        <w:rPr>
          <w:spacing w:val="-11"/>
        </w:rPr>
        <w:t xml:space="preserve"> </w:t>
      </w:r>
      <w:r>
        <w:t>банку</w:t>
      </w:r>
      <w:r>
        <w:rPr>
          <w:spacing w:val="-8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руково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стве</w:t>
      </w:r>
      <w:proofErr w:type="spellEnd"/>
      <w:r>
        <w:rPr>
          <w:spacing w:val="-2"/>
        </w:rPr>
        <w:t xml:space="preserve"> </w:t>
      </w:r>
      <w:r>
        <w:t>пользователя. 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пользователя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</w:t>
      </w:r>
    </w:p>
    <w:p w14:paraId="6CFB928B" w14:textId="77777777" w:rsidR="00E941F8" w:rsidRDefault="00E941F8" w:rsidP="00E941F8">
      <w:pPr>
        <w:ind w:left="226"/>
        <w:rPr>
          <w:b/>
          <w:sz w:val="24"/>
        </w:rPr>
      </w:pPr>
      <w:r>
        <w:rPr>
          <w:sz w:val="24"/>
        </w:rPr>
        <w:t>ссылке:</w:t>
      </w:r>
      <w:r>
        <w:rPr>
          <w:spacing w:val="-5"/>
          <w:sz w:val="24"/>
        </w:rPr>
        <w:t xml:space="preserve"> </w:t>
      </w:r>
      <w:r>
        <w:rPr>
          <w:b/>
          <w:color w:val="0000FF"/>
          <w:sz w:val="24"/>
          <w:u w:val="thick" w:color="0000FF"/>
        </w:rPr>
        <w:t>https://resh.edu.ru/instruction</w:t>
      </w:r>
    </w:p>
    <w:p w14:paraId="0A31CFDE" w14:textId="77777777" w:rsidR="00E941F8" w:rsidRDefault="00E941F8" w:rsidP="00E941F8">
      <w:pPr>
        <w:pStyle w:val="a3"/>
      </w:pPr>
      <w:r>
        <w:t>Открытый</w:t>
      </w:r>
      <w:r>
        <w:rPr>
          <w:spacing w:val="-4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ФГБНУ</w:t>
      </w:r>
    </w:p>
    <w:p w14:paraId="34002462" w14:textId="77777777" w:rsidR="00E941F8" w:rsidRDefault="00E941F8" w:rsidP="00E941F8">
      <w:pPr>
        <w:sectPr w:rsidR="00E941F8">
          <w:pgSz w:w="11910" w:h="16840"/>
          <w:pgMar w:top="540" w:right="420" w:bottom="280" w:left="340" w:header="720" w:footer="720" w:gutter="0"/>
          <w:cols w:space="720"/>
        </w:sectPr>
      </w:pPr>
    </w:p>
    <w:p w14:paraId="048087F1" w14:textId="77777777" w:rsidR="00E941F8" w:rsidRDefault="00E941F8" w:rsidP="00E941F8">
      <w:pPr>
        <w:pStyle w:val="a3"/>
        <w:spacing w:before="67"/>
        <w:ind w:right="528"/>
      </w:pPr>
      <w:r>
        <w:lastRenderedPageBreak/>
        <w:t xml:space="preserve">ФИПИ: </w:t>
      </w:r>
      <w:r>
        <w:rPr>
          <w:color w:val="0000FF"/>
          <w:u w:val="single" w:color="0000FF"/>
        </w:rPr>
        <w:t>https://fipi.ru/otkrytyy-bank-zadaniy-dlya-otsenki-yestestvennonauchnoy-gramotnosti</w:t>
      </w:r>
      <w:r>
        <w:rPr>
          <w:color w:val="0000FF"/>
          <w:spacing w:val="1"/>
        </w:rPr>
        <w:t xml:space="preserve"> </w:t>
      </w:r>
      <w:r>
        <w:t xml:space="preserve">Лаборатория функциональной грамотности: </w:t>
      </w:r>
      <w:r>
        <w:rPr>
          <w:color w:val="0000FF"/>
          <w:u w:val="single" w:color="0000FF"/>
        </w:rPr>
        <w:t>https://rosuchebnik.ru/material/laboratoriya-funktsionalnoy-</w:t>
      </w:r>
      <w:r>
        <w:rPr>
          <w:color w:val="0000FF"/>
          <w:spacing w:val="-57"/>
        </w:rPr>
        <w:t xml:space="preserve"> </w:t>
      </w:r>
      <w:proofErr w:type="spellStart"/>
      <w:r>
        <w:rPr>
          <w:color w:val="0000FF"/>
          <w:u w:val="single" w:color="0000FF"/>
        </w:rPr>
        <w:t>gramotnosti</w:t>
      </w:r>
      <w:proofErr w:type="spellEnd"/>
      <w:r>
        <w:rPr>
          <w:color w:val="0000FF"/>
          <w:u w:val="single" w:color="0000FF"/>
        </w:rPr>
        <w:t>/</w:t>
      </w:r>
    </w:p>
    <w:p w14:paraId="51EBCED7" w14:textId="77777777" w:rsidR="00E941F8" w:rsidRDefault="00E941F8" w:rsidP="00E941F8">
      <w:pPr>
        <w:pStyle w:val="a3"/>
        <w:ind w:right="1393"/>
      </w:pPr>
      <w:r>
        <w:rPr>
          <w:color w:val="0000FF"/>
          <w:u w:val="single" w:color="0000FF"/>
        </w:rPr>
        <w:t>Вебинар Колесниковой Н.Б., главного редактора издательства «Просвещение»</w:t>
      </w:r>
      <w:r>
        <w:t>)</w:t>
      </w:r>
      <w:r>
        <w:rPr>
          <w:spacing w:val="1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(</w:t>
      </w:r>
      <w:r>
        <w:rPr>
          <w:color w:val="0000FF"/>
          <w:u w:val="single" w:color="0000FF"/>
        </w:rPr>
        <w:t>платформа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РЭШ</w:t>
      </w:r>
      <w:r>
        <w:t>)</w:t>
      </w:r>
    </w:p>
    <w:p w14:paraId="5E6AE0FA" w14:textId="77777777" w:rsidR="00E941F8" w:rsidRDefault="00E941F8" w:rsidP="00E941F8">
      <w:pPr>
        <w:tabs>
          <w:tab w:val="left" w:pos="11028"/>
        </w:tabs>
        <w:spacing w:before="120"/>
        <w:ind w:left="197"/>
        <w:rPr>
          <w:b/>
          <w:sz w:val="24"/>
        </w:rPr>
      </w:pPr>
      <w:r>
        <w:rPr>
          <w:spacing w:val="-32"/>
          <w:sz w:val="24"/>
          <w:u w:val="single" w:color="D5DDB8"/>
        </w:rPr>
        <w:t xml:space="preserve"> </w:t>
      </w:r>
      <w:r>
        <w:rPr>
          <w:b/>
          <w:sz w:val="24"/>
          <w:u w:val="single" w:color="D5DDB8"/>
        </w:rPr>
        <w:t>ЦИФРОВЫЕ</w:t>
      </w:r>
      <w:r>
        <w:rPr>
          <w:b/>
          <w:spacing w:val="-4"/>
          <w:sz w:val="24"/>
          <w:u w:val="single" w:color="D5DDB8"/>
        </w:rPr>
        <w:t xml:space="preserve"> </w:t>
      </w:r>
      <w:r>
        <w:rPr>
          <w:b/>
          <w:sz w:val="24"/>
          <w:u w:val="single" w:color="D5DDB8"/>
        </w:rPr>
        <w:t>ОБРАЗОВАТЕЛЬНЫЕ</w:t>
      </w:r>
      <w:r>
        <w:rPr>
          <w:b/>
          <w:spacing w:val="-2"/>
          <w:sz w:val="24"/>
          <w:u w:val="single" w:color="D5DDB8"/>
        </w:rPr>
        <w:t xml:space="preserve"> </w:t>
      </w:r>
      <w:r>
        <w:rPr>
          <w:b/>
          <w:sz w:val="24"/>
          <w:u w:val="single" w:color="D5DDB8"/>
        </w:rPr>
        <w:t>РЕСУРСЫ</w:t>
      </w:r>
      <w:r>
        <w:rPr>
          <w:b/>
          <w:spacing w:val="-5"/>
          <w:sz w:val="24"/>
          <w:u w:val="single" w:color="D5DDB8"/>
        </w:rPr>
        <w:t xml:space="preserve"> </w:t>
      </w:r>
      <w:r>
        <w:rPr>
          <w:b/>
          <w:sz w:val="24"/>
          <w:u w:val="single" w:color="D5DDB8"/>
        </w:rPr>
        <w:t>И</w:t>
      </w:r>
      <w:r>
        <w:rPr>
          <w:b/>
          <w:spacing w:val="-2"/>
          <w:sz w:val="24"/>
          <w:u w:val="single" w:color="D5DDB8"/>
        </w:rPr>
        <w:t xml:space="preserve"> </w:t>
      </w:r>
      <w:r>
        <w:rPr>
          <w:b/>
          <w:sz w:val="24"/>
          <w:u w:val="single" w:color="D5DDB8"/>
        </w:rPr>
        <w:t>РЕСУРСЫ</w:t>
      </w:r>
      <w:r>
        <w:rPr>
          <w:b/>
          <w:spacing w:val="-2"/>
          <w:sz w:val="24"/>
          <w:u w:val="single" w:color="D5DDB8"/>
        </w:rPr>
        <w:t xml:space="preserve"> </w:t>
      </w:r>
      <w:r>
        <w:rPr>
          <w:b/>
          <w:sz w:val="24"/>
          <w:u w:val="single" w:color="D5DDB8"/>
        </w:rPr>
        <w:t>СЕТИ</w:t>
      </w:r>
      <w:r>
        <w:rPr>
          <w:b/>
          <w:spacing w:val="-4"/>
          <w:sz w:val="24"/>
          <w:u w:val="single" w:color="D5DDB8"/>
        </w:rPr>
        <w:t xml:space="preserve"> </w:t>
      </w:r>
      <w:r>
        <w:rPr>
          <w:b/>
          <w:sz w:val="24"/>
          <w:u w:val="single" w:color="D5DDB8"/>
        </w:rPr>
        <w:t>ИНТЕРНЕТ</w:t>
      </w:r>
      <w:r>
        <w:rPr>
          <w:b/>
          <w:sz w:val="24"/>
          <w:u w:val="single" w:color="D5DDB8"/>
        </w:rPr>
        <w:tab/>
      </w:r>
    </w:p>
    <w:p w14:paraId="4545AC9D" w14:textId="77777777" w:rsidR="00E941F8" w:rsidRDefault="00E941F8" w:rsidP="00E941F8">
      <w:pPr>
        <w:pStyle w:val="a7"/>
        <w:numPr>
          <w:ilvl w:val="0"/>
          <w:numId w:val="2"/>
        </w:numPr>
        <w:tabs>
          <w:tab w:val="left" w:pos="467"/>
        </w:tabs>
        <w:spacing w:before="135"/>
        <w:ind w:hanging="241"/>
        <w:rPr>
          <w:sz w:val="24"/>
        </w:rPr>
      </w:pPr>
      <w:r>
        <w:rPr>
          <w:sz w:val="24"/>
        </w:rPr>
        <w:t>Открытый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14:paraId="1CFBDC0D" w14:textId="77777777" w:rsidR="00E941F8" w:rsidRDefault="00E941F8" w:rsidP="00E941F8">
      <w:pPr>
        <w:pStyle w:val="a3"/>
      </w:pPr>
      <w:r>
        <w:t>«Институт</w:t>
      </w:r>
      <w:r>
        <w:rPr>
          <w:spacing w:val="-2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образования»</w:t>
      </w:r>
    </w:p>
    <w:p w14:paraId="0535B079" w14:textId="77777777" w:rsidR="00E941F8" w:rsidRDefault="00E941F8" w:rsidP="00E941F8">
      <w:pPr>
        <w:pStyle w:val="a7"/>
        <w:numPr>
          <w:ilvl w:val="0"/>
          <w:numId w:val="2"/>
        </w:numPr>
        <w:tabs>
          <w:tab w:val="left" w:pos="467"/>
        </w:tabs>
        <w:ind w:left="226" w:right="1454" w:firstLine="0"/>
        <w:rPr>
          <w:sz w:val="24"/>
        </w:rPr>
      </w:pPr>
      <w:r>
        <w:rPr>
          <w:sz w:val="24"/>
        </w:rPr>
        <w:t>Открытый банк заданий на образовательной платформе «Российская электронная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https://fg.resh.edu.ru/</w:t>
      </w:r>
      <w:r>
        <w:rPr>
          <w:color w:val="333333"/>
          <w:sz w:val="24"/>
        </w:rPr>
        <w:t>).</w:t>
      </w:r>
    </w:p>
    <w:p w14:paraId="77BFCBF3" w14:textId="77777777" w:rsidR="00E941F8" w:rsidRDefault="00E941F8" w:rsidP="00E941F8">
      <w:pPr>
        <w:pStyle w:val="a7"/>
        <w:numPr>
          <w:ilvl w:val="0"/>
          <w:numId w:val="2"/>
        </w:numPr>
        <w:tabs>
          <w:tab w:val="left" w:pos="408"/>
        </w:tabs>
        <w:ind w:left="226" w:right="271" w:firstLine="0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PISAна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учрежд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«Федеральный институт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14:paraId="140019BF" w14:textId="77777777" w:rsidR="00E941F8" w:rsidRDefault="00E941F8" w:rsidP="00E941F8">
      <w:pPr>
        <w:pStyle w:val="a7"/>
        <w:numPr>
          <w:ilvl w:val="0"/>
          <w:numId w:val="2"/>
        </w:numPr>
        <w:tabs>
          <w:tab w:val="left" w:pos="467"/>
        </w:tabs>
        <w:ind w:hanging="24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ФГБНУ</w:t>
      </w:r>
      <w:r>
        <w:rPr>
          <w:spacing w:val="-4"/>
          <w:sz w:val="24"/>
        </w:rPr>
        <w:t xml:space="preserve"> </w:t>
      </w:r>
      <w:r>
        <w:rPr>
          <w:sz w:val="24"/>
        </w:rPr>
        <w:t>ИСРО</w:t>
      </w:r>
      <w:r>
        <w:rPr>
          <w:spacing w:val="-4"/>
          <w:sz w:val="24"/>
        </w:rPr>
        <w:t xml:space="preserve"> </w:t>
      </w:r>
      <w:r>
        <w:rPr>
          <w:sz w:val="24"/>
        </w:rPr>
        <w:t>РАО</w:t>
      </w:r>
      <w:r>
        <w:rPr>
          <w:color w:val="0000FF"/>
          <w:spacing w:val="-3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http://skiv.instrao.ru</w:t>
        </w:r>
      </w:hyperlink>
    </w:p>
    <w:p w14:paraId="62E88096" w14:textId="77777777" w:rsidR="00E941F8" w:rsidRDefault="00E941F8" w:rsidP="00E941F8">
      <w:pPr>
        <w:pStyle w:val="1"/>
        <w:ind w:left="226" w:right="845"/>
      </w:pPr>
      <w:r>
        <w:t>МАТЕРИАЛЬНО-ТЕХНИЧЕСКОЕ ОБЕСПЕЧЕНИЕ ОБРАЗОВАТЕЛЬНОГО ПРОЦЕССА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ОБОРУДОВАНИЕ</w:t>
      </w:r>
    </w:p>
    <w:p w14:paraId="0C99F048" w14:textId="77777777" w:rsidR="00E941F8" w:rsidRDefault="00E941F8" w:rsidP="00E941F8">
      <w:pPr>
        <w:pStyle w:val="a3"/>
        <w:ind w:right="196"/>
      </w:pPr>
      <w:r>
        <w:t xml:space="preserve">Технические средства обучения компьютер преподавателя, мультимедийный проектор, </w:t>
      </w:r>
      <w:proofErr w:type="spellStart"/>
      <w:r>
        <w:t>демонстрацио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ный</w:t>
      </w:r>
      <w:proofErr w:type="spellEnd"/>
      <w:r>
        <w:rPr>
          <w:spacing w:val="-1"/>
        </w:rPr>
        <w:t xml:space="preserve"> </w:t>
      </w:r>
      <w:r>
        <w:t>экран.</w:t>
      </w:r>
    </w:p>
    <w:p w14:paraId="08A3C251" w14:textId="77777777" w:rsidR="00E941F8" w:rsidRDefault="00E941F8" w:rsidP="00E941F8">
      <w:pPr>
        <w:pStyle w:val="a3"/>
        <w:ind w:left="0"/>
      </w:pPr>
    </w:p>
    <w:p w14:paraId="0D624DD5" w14:textId="77777777" w:rsidR="00E941F8" w:rsidRDefault="00E941F8" w:rsidP="00E941F8">
      <w:pPr>
        <w:pStyle w:val="a3"/>
        <w:spacing w:before="1"/>
        <w:ind w:left="937"/>
      </w:pPr>
      <w:r>
        <w:t>Для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учебно-методический</w:t>
      </w:r>
      <w:r>
        <w:rPr>
          <w:spacing w:val="-4"/>
        </w:rPr>
        <w:t xml:space="preserve"> </w:t>
      </w:r>
      <w:r>
        <w:t>комплекс:</w:t>
      </w:r>
    </w:p>
    <w:p w14:paraId="0F50A4E5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88"/>
        </w:tabs>
        <w:ind w:right="148" w:firstLine="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Ю.Н.,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Е.Е.</w:t>
      </w:r>
      <w:r>
        <w:rPr>
          <w:spacing w:val="17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18"/>
          <w:sz w:val="24"/>
        </w:rPr>
        <w:t xml:space="preserve"> </w:t>
      </w:r>
      <w:r>
        <w:rPr>
          <w:sz w:val="24"/>
        </w:rPr>
        <w:t>2-3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орг.</w:t>
      </w:r>
      <w:r>
        <w:rPr>
          <w:spacing w:val="-2"/>
          <w:sz w:val="24"/>
        </w:rPr>
        <w:t xml:space="preserve"> </w:t>
      </w:r>
      <w:r>
        <w:rPr>
          <w:sz w:val="24"/>
        </w:rPr>
        <w:t>– М.:ВАКО,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2020 –</w:t>
      </w:r>
      <w:r>
        <w:rPr>
          <w:spacing w:val="2"/>
          <w:sz w:val="24"/>
        </w:rPr>
        <w:t xml:space="preserve"> </w:t>
      </w:r>
      <w:r>
        <w:rPr>
          <w:sz w:val="24"/>
        </w:rPr>
        <w:t>32с.</w:t>
      </w:r>
    </w:p>
    <w:p w14:paraId="23D2A7BB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83"/>
        </w:tabs>
        <w:ind w:right="142" w:firstLine="0"/>
        <w:rPr>
          <w:sz w:val="24"/>
        </w:rPr>
      </w:pPr>
      <w:r>
        <w:rPr>
          <w:sz w:val="24"/>
        </w:rPr>
        <w:t>Федин</w:t>
      </w:r>
      <w:r>
        <w:rPr>
          <w:spacing w:val="15"/>
          <w:sz w:val="24"/>
        </w:rPr>
        <w:t xml:space="preserve"> </w:t>
      </w:r>
      <w:r>
        <w:rPr>
          <w:sz w:val="24"/>
        </w:rPr>
        <w:t>С.Н.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4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4"/>
          <w:sz w:val="24"/>
        </w:rPr>
        <w:t xml:space="preserve"> </w:t>
      </w:r>
      <w:r>
        <w:rPr>
          <w:sz w:val="24"/>
        </w:rPr>
        <w:t>2-3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орг.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z w:val="24"/>
        </w:rPr>
        <w:t>ч.–</w:t>
      </w:r>
      <w:r>
        <w:rPr>
          <w:spacing w:val="-57"/>
          <w:sz w:val="24"/>
        </w:rPr>
        <w:t xml:space="preserve"> </w:t>
      </w:r>
      <w:r>
        <w:rPr>
          <w:sz w:val="24"/>
        </w:rPr>
        <w:t>М.:ВАКО,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2020 – 112с.</w:t>
      </w:r>
    </w:p>
    <w:p w14:paraId="63796FCC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76"/>
        </w:tabs>
        <w:ind w:left="375" w:hanging="150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Ю.Н.,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Е.Е.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8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8"/>
          <w:sz w:val="24"/>
        </w:rPr>
        <w:t xml:space="preserve"> </w:t>
      </w:r>
      <w:r>
        <w:rPr>
          <w:sz w:val="24"/>
        </w:rPr>
        <w:t>2-3</w:t>
      </w:r>
      <w:r>
        <w:rPr>
          <w:spacing w:val="7"/>
          <w:sz w:val="24"/>
        </w:rPr>
        <w:t xml:space="preserve"> </w:t>
      </w:r>
      <w:r>
        <w:rPr>
          <w:sz w:val="24"/>
        </w:rPr>
        <w:t>класс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орг.</w:t>
      </w:r>
    </w:p>
    <w:p w14:paraId="44C2CE29" w14:textId="77777777" w:rsidR="00E941F8" w:rsidRDefault="00E941F8" w:rsidP="00E941F8">
      <w:pPr>
        <w:pStyle w:val="a3"/>
      </w:pPr>
      <w:r>
        <w:t>–</w:t>
      </w:r>
      <w:r>
        <w:rPr>
          <w:spacing w:val="-2"/>
        </w:rPr>
        <w:t xml:space="preserve"> </w:t>
      </w:r>
      <w:r>
        <w:t>М.:ВАКО,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64с.</w:t>
      </w:r>
    </w:p>
    <w:p w14:paraId="006BC7B3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4"/>
        </w:tabs>
        <w:ind w:left="363" w:hanging="138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Ю.Н.,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Е.Е.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орг.</w:t>
      </w:r>
    </w:p>
    <w:p w14:paraId="41D8D879" w14:textId="77777777" w:rsidR="00E941F8" w:rsidRDefault="00E941F8" w:rsidP="00E941F8">
      <w:pPr>
        <w:pStyle w:val="a3"/>
      </w:pPr>
      <w:r>
        <w:t>–</w:t>
      </w:r>
      <w:r>
        <w:rPr>
          <w:spacing w:val="-2"/>
        </w:rPr>
        <w:t xml:space="preserve"> </w:t>
      </w:r>
      <w:r>
        <w:t>М.:ВАКО,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32с.</w:t>
      </w:r>
    </w:p>
    <w:p w14:paraId="36F56783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52"/>
        </w:tabs>
        <w:ind w:right="148" w:firstLine="0"/>
        <w:rPr>
          <w:sz w:val="24"/>
        </w:rPr>
      </w:pPr>
      <w:proofErr w:type="spellStart"/>
      <w:r>
        <w:rPr>
          <w:spacing w:val="-1"/>
          <w:sz w:val="24"/>
        </w:rPr>
        <w:t>Корлюгова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Ю.Н.,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Гоппе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Е.Е.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орг.</w:t>
      </w:r>
      <w:r>
        <w:rPr>
          <w:spacing w:val="-1"/>
          <w:sz w:val="24"/>
        </w:rPr>
        <w:t xml:space="preserve"> </w:t>
      </w:r>
      <w:r>
        <w:rPr>
          <w:sz w:val="24"/>
        </w:rPr>
        <w:t>– М.:ВАКО,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2018 –</w:t>
      </w:r>
      <w:r>
        <w:rPr>
          <w:spacing w:val="2"/>
          <w:sz w:val="24"/>
        </w:rPr>
        <w:t xml:space="preserve"> </w:t>
      </w:r>
      <w:r>
        <w:rPr>
          <w:sz w:val="24"/>
        </w:rPr>
        <w:t>112с.</w:t>
      </w:r>
    </w:p>
    <w:p w14:paraId="7F90CB73" w14:textId="77777777" w:rsidR="00E941F8" w:rsidRDefault="00E941F8" w:rsidP="00E941F8">
      <w:pPr>
        <w:pStyle w:val="a7"/>
        <w:numPr>
          <w:ilvl w:val="0"/>
          <w:numId w:val="18"/>
        </w:numPr>
        <w:tabs>
          <w:tab w:val="left" w:pos="364"/>
        </w:tabs>
        <w:ind w:left="363" w:hanging="138"/>
        <w:rPr>
          <w:sz w:val="24"/>
        </w:rPr>
      </w:pPr>
      <w:proofErr w:type="spellStart"/>
      <w:r>
        <w:rPr>
          <w:sz w:val="24"/>
        </w:rPr>
        <w:t>Корлюгова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Ю.Н.,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Гоппе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Е.Е.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орг.</w:t>
      </w:r>
    </w:p>
    <w:p w14:paraId="70DA0A30" w14:textId="77777777" w:rsidR="00E941F8" w:rsidRDefault="00E941F8" w:rsidP="00E941F8">
      <w:pPr>
        <w:pStyle w:val="a3"/>
      </w:pPr>
      <w:r>
        <w:t>–</w:t>
      </w:r>
      <w:r>
        <w:rPr>
          <w:spacing w:val="-2"/>
        </w:rPr>
        <w:t xml:space="preserve"> </w:t>
      </w:r>
      <w:r>
        <w:t>М.:ВАКО,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56.</w:t>
      </w:r>
    </w:p>
    <w:p w14:paraId="53406E00" w14:textId="77777777" w:rsidR="00280D1D" w:rsidRDefault="00280D1D"/>
    <w:sectPr w:rsidR="00280D1D">
      <w:pgSz w:w="11910" w:h="16840"/>
      <w:pgMar w:top="48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74"/>
    <w:multiLevelType w:val="hybridMultilevel"/>
    <w:tmpl w:val="DC5A17DE"/>
    <w:lvl w:ilvl="0" w:tplc="21A285F8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6FBCC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2" w:tplc="58B44BC0"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3" w:tplc="8F621B36">
      <w:numFmt w:val="bullet"/>
      <w:lvlText w:val="•"/>
      <w:lvlJc w:val="left"/>
      <w:pPr>
        <w:ind w:left="3313" w:hanging="181"/>
      </w:pPr>
      <w:rPr>
        <w:rFonts w:hint="default"/>
        <w:lang w:val="ru-RU" w:eastAsia="en-US" w:bidi="ar-SA"/>
      </w:rPr>
    </w:lvl>
    <w:lvl w:ilvl="4" w:tplc="6750DA82"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5" w:tplc="49220BD4"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  <w:lvl w:ilvl="6" w:tplc="226A9324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679C2AF0">
      <w:numFmt w:val="bullet"/>
      <w:lvlText w:val="•"/>
      <w:lvlJc w:val="left"/>
      <w:pPr>
        <w:ind w:left="7358" w:hanging="181"/>
      </w:pPr>
      <w:rPr>
        <w:rFonts w:hint="default"/>
        <w:lang w:val="ru-RU" w:eastAsia="en-US" w:bidi="ar-SA"/>
      </w:rPr>
    </w:lvl>
    <w:lvl w:ilvl="8" w:tplc="B948B60E">
      <w:numFmt w:val="bullet"/>
      <w:lvlText w:val="•"/>
      <w:lvlJc w:val="left"/>
      <w:pPr>
        <w:ind w:left="8370" w:hanging="181"/>
      </w:pPr>
      <w:rPr>
        <w:rFonts w:hint="default"/>
        <w:lang w:val="ru-RU" w:eastAsia="en-US" w:bidi="ar-SA"/>
      </w:rPr>
    </w:lvl>
  </w:abstractNum>
  <w:abstractNum w:abstractNumId="1">
    <w:nsid w:val="1A061246"/>
    <w:multiLevelType w:val="hybridMultilevel"/>
    <w:tmpl w:val="555E4AB4"/>
    <w:lvl w:ilvl="0" w:tplc="66A6767A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0B460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2" w:tplc="444A29A4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ED0A5566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 w:tplc="81D2EB38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77822D0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FB5218C8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1CC64824">
      <w:numFmt w:val="bullet"/>
      <w:lvlText w:val="•"/>
      <w:lvlJc w:val="left"/>
      <w:pPr>
        <w:ind w:left="7940" w:hanging="240"/>
      </w:pPr>
      <w:rPr>
        <w:rFonts w:hint="default"/>
        <w:lang w:val="ru-RU" w:eastAsia="en-US" w:bidi="ar-SA"/>
      </w:rPr>
    </w:lvl>
    <w:lvl w:ilvl="8" w:tplc="FE8C0C7E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2">
    <w:nsid w:val="20173765"/>
    <w:multiLevelType w:val="hybridMultilevel"/>
    <w:tmpl w:val="DB1436DC"/>
    <w:lvl w:ilvl="0" w:tplc="DE04CB9A">
      <w:numFmt w:val="bullet"/>
      <w:lvlText w:val="-"/>
      <w:lvlJc w:val="left"/>
      <w:pPr>
        <w:ind w:left="22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E5504">
      <w:numFmt w:val="bullet"/>
      <w:lvlText w:val="•"/>
      <w:lvlJc w:val="left"/>
      <w:pPr>
        <w:ind w:left="1312" w:hanging="147"/>
      </w:pPr>
      <w:rPr>
        <w:rFonts w:hint="default"/>
        <w:lang w:val="ru-RU" w:eastAsia="en-US" w:bidi="ar-SA"/>
      </w:rPr>
    </w:lvl>
    <w:lvl w:ilvl="2" w:tplc="07908164">
      <w:numFmt w:val="bullet"/>
      <w:lvlText w:val="•"/>
      <w:lvlJc w:val="left"/>
      <w:pPr>
        <w:ind w:left="2405" w:hanging="147"/>
      </w:pPr>
      <w:rPr>
        <w:rFonts w:hint="default"/>
        <w:lang w:val="ru-RU" w:eastAsia="en-US" w:bidi="ar-SA"/>
      </w:rPr>
    </w:lvl>
    <w:lvl w:ilvl="3" w:tplc="595C8A00">
      <w:numFmt w:val="bullet"/>
      <w:lvlText w:val="•"/>
      <w:lvlJc w:val="left"/>
      <w:pPr>
        <w:ind w:left="3497" w:hanging="147"/>
      </w:pPr>
      <w:rPr>
        <w:rFonts w:hint="default"/>
        <w:lang w:val="ru-RU" w:eastAsia="en-US" w:bidi="ar-SA"/>
      </w:rPr>
    </w:lvl>
    <w:lvl w:ilvl="4" w:tplc="96B63E9A">
      <w:numFmt w:val="bullet"/>
      <w:lvlText w:val="•"/>
      <w:lvlJc w:val="left"/>
      <w:pPr>
        <w:ind w:left="4590" w:hanging="147"/>
      </w:pPr>
      <w:rPr>
        <w:rFonts w:hint="default"/>
        <w:lang w:val="ru-RU" w:eastAsia="en-US" w:bidi="ar-SA"/>
      </w:rPr>
    </w:lvl>
    <w:lvl w:ilvl="5" w:tplc="2BF4A1D6">
      <w:numFmt w:val="bullet"/>
      <w:lvlText w:val="•"/>
      <w:lvlJc w:val="left"/>
      <w:pPr>
        <w:ind w:left="5683" w:hanging="147"/>
      </w:pPr>
      <w:rPr>
        <w:rFonts w:hint="default"/>
        <w:lang w:val="ru-RU" w:eastAsia="en-US" w:bidi="ar-SA"/>
      </w:rPr>
    </w:lvl>
    <w:lvl w:ilvl="6" w:tplc="F6DC12CA">
      <w:numFmt w:val="bullet"/>
      <w:lvlText w:val="•"/>
      <w:lvlJc w:val="left"/>
      <w:pPr>
        <w:ind w:left="6775" w:hanging="147"/>
      </w:pPr>
      <w:rPr>
        <w:rFonts w:hint="default"/>
        <w:lang w:val="ru-RU" w:eastAsia="en-US" w:bidi="ar-SA"/>
      </w:rPr>
    </w:lvl>
    <w:lvl w:ilvl="7" w:tplc="2C8C61E2">
      <w:numFmt w:val="bullet"/>
      <w:lvlText w:val="•"/>
      <w:lvlJc w:val="left"/>
      <w:pPr>
        <w:ind w:left="7868" w:hanging="147"/>
      </w:pPr>
      <w:rPr>
        <w:rFonts w:hint="default"/>
        <w:lang w:val="ru-RU" w:eastAsia="en-US" w:bidi="ar-SA"/>
      </w:rPr>
    </w:lvl>
    <w:lvl w:ilvl="8" w:tplc="99C0EDF2">
      <w:numFmt w:val="bullet"/>
      <w:lvlText w:val="•"/>
      <w:lvlJc w:val="left"/>
      <w:pPr>
        <w:ind w:left="8961" w:hanging="147"/>
      </w:pPr>
      <w:rPr>
        <w:rFonts w:hint="default"/>
        <w:lang w:val="ru-RU" w:eastAsia="en-US" w:bidi="ar-SA"/>
      </w:rPr>
    </w:lvl>
  </w:abstractNum>
  <w:abstractNum w:abstractNumId="3">
    <w:nsid w:val="27825512"/>
    <w:multiLevelType w:val="hybridMultilevel"/>
    <w:tmpl w:val="C638D5AA"/>
    <w:lvl w:ilvl="0" w:tplc="79DC53F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00778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DB04BA8C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0C440F1A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ABE28080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3234641A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BD88B056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5324E338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8D8EED48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4">
    <w:nsid w:val="2D513317"/>
    <w:multiLevelType w:val="hybridMultilevel"/>
    <w:tmpl w:val="630E88AE"/>
    <w:lvl w:ilvl="0" w:tplc="DD300174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2A4F4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9F58844E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2E7CB4D6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1A801504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80C0C0A8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628E4EF2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2F204552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B7745A8C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5">
    <w:nsid w:val="335D3F3B"/>
    <w:multiLevelType w:val="hybridMultilevel"/>
    <w:tmpl w:val="1D8AA64E"/>
    <w:lvl w:ilvl="0" w:tplc="6CA461F2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010F0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2" w:tplc="421C88B8"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3" w:tplc="670C9F28">
      <w:numFmt w:val="bullet"/>
      <w:lvlText w:val="•"/>
      <w:lvlJc w:val="left"/>
      <w:pPr>
        <w:ind w:left="3313" w:hanging="181"/>
      </w:pPr>
      <w:rPr>
        <w:rFonts w:hint="default"/>
        <w:lang w:val="ru-RU" w:eastAsia="en-US" w:bidi="ar-SA"/>
      </w:rPr>
    </w:lvl>
    <w:lvl w:ilvl="4" w:tplc="429CB6BE">
      <w:numFmt w:val="bullet"/>
      <w:lvlText w:val="•"/>
      <w:lvlJc w:val="left"/>
      <w:pPr>
        <w:ind w:left="4324" w:hanging="181"/>
      </w:pPr>
      <w:rPr>
        <w:rFonts w:hint="default"/>
        <w:lang w:val="ru-RU" w:eastAsia="en-US" w:bidi="ar-SA"/>
      </w:rPr>
    </w:lvl>
    <w:lvl w:ilvl="5" w:tplc="23F019D0">
      <w:numFmt w:val="bullet"/>
      <w:lvlText w:val="•"/>
      <w:lvlJc w:val="left"/>
      <w:pPr>
        <w:ind w:left="5335" w:hanging="181"/>
      </w:pPr>
      <w:rPr>
        <w:rFonts w:hint="default"/>
        <w:lang w:val="ru-RU" w:eastAsia="en-US" w:bidi="ar-SA"/>
      </w:rPr>
    </w:lvl>
    <w:lvl w:ilvl="6" w:tplc="A8704604">
      <w:numFmt w:val="bullet"/>
      <w:lvlText w:val="•"/>
      <w:lvlJc w:val="left"/>
      <w:pPr>
        <w:ind w:left="6346" w:hanging="181"/>
      </w:pPr>
      <w:rPr>
        <w:rFonts w:hint="default"/>
        <w:lang w:val="ru-RU" w:eastAsia="en-US" w:bidi="ar-SA"/>
      </w:rPr>
    </w:lvl>
    <w:lvl w:ilvl="7" w:tplc="93CECDD2">
      <w:numFmt w:val="bullet"/>
      <w:lvlText w:val="•"/>
      <w:lvlJc w:val="left"/>
      <w:pPr>
        <w:ind w:left="7357" w:hanging="181"/>
      </w:pPr>
      <w:rPr>
        <w:rFonts w:hint="default"/>
        <w:lang w:val="ru-RU" w:eastAsia="en-US" w:bidi="ar-SA"/>
      </w:rPr>
    </w:lvl>
    <w:lvl w:ilvl="8" w:tplc="B0228B88">
      <w:numFmt w:val="bullet"/>
      <w:lvlText w:val="•"/>
      <w:lvlJc w:val="left"/>
      <w:pPr>
        <w:ind w:left="8368" w:hanging="181"/>
      </w:pPr>
      <w:rPr>
        <w:rFonts w:hint="default"/>
        <w:lang w:val="ru-RU" w:eastAsia="en-US" w:bidi="ar-SA"/>
      </w:rPr>
    </w:lvl>
  </w:abstractNum>
  <w:abstractNum w:abstractNumId="6">
    <w:nsid w:val="401946A3"/>
    <w:multiLevelType w:val="hybridMultilevel"/>
    <w:tmpl w:val="49D0036A"/>
    <w:lvl w:ilvl="0" w:tplc="6F6E6FA6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2728C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EB3292E8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49025526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EDC6466E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42307F74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F80683A2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7A4E720C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96D28FC4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7">
    <w:nsid w:val="42A2102F"/>
    <w:multiLevelType w:val="hybridMultilevel"/>
    <w:tmpl w:val="FC0AB796"/>
    <w:lvl w:ilvl="0" w:tplc="932A534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6F69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FF7852F6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2DFEC6E8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662E5880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AE2EBE4C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17242C18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1FF2CE98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481CD318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8">
    <w:nsid w:val="45254D28"/>
    <w:multiLevelType w:val="hybridMultilevel"/>
    <w:tmpl w:val="89E0FDCC"/>
    <w:lvl w:ilvl="0" w:tplc="1B4EFB8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E9880">
      <w:numFmt w:val="bullet"/>
      <w:lvlText w:val="•"/>
      <w:lvlJc w:val="left"/>
      <w:pPr>
        <w:ind w:left="260" w:hanging="181"/>
      </w:pPr>
      <w:rPr>
        <w:rFonts w:hint="default"/>
        <w:lang w:val="ru-RU" w:eastAsia="en-US" w:bidi="ar-SA"/>
      </w:rPr>
    </w:lvl>
    <w:lvl w:ilvl="2" w:tplc="11B25028">
      <w:numFmt w:val="bullet"/>
      <w:lvlText w:val="•"/>
      <w:lvlJc w:val="left"/>
      <w:pPr>
        <w:ind w:left="1385" w:hanging="181"/>
      </w:pPr>
      <w:rPr>
        <w:rFonts w:hint="default"/>
        <w:lang w:val="ru-RU" w:eastAsia="en-US" w:bidi="ar-SA"/>
      </w:rPr>
    </w:lvl>
    <w:lvl w:ilvl="3" w:tplc="96D4E17A">
      <w:numFmt w:val="bullet"/>
      <w:lvlText w:val="•"/>
      <w:lvlJc w:val="left"/>
      <w:pPr>
        <w:ind w:left="2511" w:hanging="181"/>
      </w:pPr>
      <w:rPr>
        <w:rFonts w:hint="default"/>
        <w:lang w:val="ru-RU" w:eastAsia="en-US" w:bidi="ar-SA"/>
      </w:rPr>
    </w:lvl>
    <w:lvl w:ilvl="4" w:tplc="83CCB69A">
      <w:numFmt w:val="bullet"/>
      <w:lvlText w:val="•"/>
      <w:lvlJc w:val="left"/>
      <w:pPr>
        <w:ind w:left="3637" w:hanging="181"/>
      </w:pPr>
      <w:rPr>
        <w:rFonts w:hint="default"/>
        <w:lang w:val="ru-RU" w:eastAsia="en-US" w:bidi="ar-SA"/>
      </w:rPr>
    </w:lvl>
    <w:lvl w:ilvl="5" w:tplc="E6C48564">
      <w:numFmt w:val="bullet"/>
      <w:lvlText w:val="•"/>
      <w:lvlJc w:val="left"/>
      <w:pPr>
        <w:ind w:left="4763" w:hanging="181"/>
      </w:pPr>
      <w:rPr>
        <w:rFonts w:hint="default"/>
        <w:lang w:val="ru-RU" w:eastAsia="en-US" w:bidi="ar-SA"/>
      </w:rPr>
    </w:lvl>
    <w:lvl w:ilvl="6" w:tplc="C77ED2F0">
      <w:numFmt w:val="bullet"/>
      <w:lvlText w:val="•"/>
      <w:lvlJc w:val="left"/>
      <w:pPr>
        <w:ind w:left="5889" w:hanging="181"/>
      </w:pPr>
      <w:rPr>
        <w:rFonts w:hint="default"/>
        <w:lang w:val="ru-RU" w:eastAsia="en-US" w:bidi="ar-SA"/>
      </w:rPr>
    </w:lvl>
    <w:lvl w:ilvl="7" w:tplc="C1C0965A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8" w:tplc="70560FE6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</w:abstractNum>
  <w:abstractNum w:abstractNumId="9">
    <w:nsid w:val="460D1594"/>
    <w:multiLevelType w:val="hybridMultilevel"/>
    <w:tmpl w:val="E85EFB86"/>
    <w:lvl w:ilvl="0" w:tplc="FFE0E08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A7396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C42EA580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973E948E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ACAA6F40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53985FBC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26748926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DA22D4B4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BE02F16E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10">
    <w:nsid w:val="621933CC"/>
    <w:multiLevelType w:val="hybridMultilevel"/>
    <w:tmpl w:val="99061A6C"/>
    <w:lvl w:ilvl="0" w:tplc="08A64606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EB6A6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AA9E0FEA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EE90C8A0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48B26914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ABE28E62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DDA0FB26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8EF49530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BE2E9AC8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11">
    <w:nsid w:val="66FB732F"/>
    <w:multiLevelType w:val="hybridMultilevel"/>
    <w:tmpl w:val="59A2F5F0"/>
    <w:lvl w:ilvl="0" w:tplc="BA4447C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C4C038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D2D0325C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538E070A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742C4A5C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0BA2AD64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58FC1988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B6DE1926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0AB076EC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12">
    <w:nsid w:val="6D9363BE"/>
    <w:multiLevelType w:val="hybridMultilevel"/>
    <w:tmpl w:val="628E62C2"/>
    <w:lvl w:ilvl="0" w:tplc="3DDC84B2">
      <w:start w:val="1"/>
      <w:numFmt w:val="decimal"/>
      <w:lvlText w:val="%1."/>
      <w:lvlJc w:val="left"/>
      <w:pPr>
        <w:ind w:left="35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F67730">
      <w:start w:val="1"/>
      <w:numFmt w:val="decimal"/>
      <w:lvlText w:val="%2"/>
      <w:lvlJc w:val="left"/>
      <w:pPr>
        <w:ind w:left="539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644A8C">
      <w:start w:val="2"/>
      <w:numFmt w:val="decimal"/>
      <w:lvlText w:val="%3"/>
      <w:lvlJc w:val="left"/>
      <w:pPr>
        <w:ind w:left="557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EA40F74">
      <w:numFmt w:val="bullet"/>
      <w:lvlText w:val="•"/>
      <w:lvlJc w:val="left"/>
      <w:pPr>
        <w:ind w:left="6275" w:hanging="180"/>
      </w:pPr>
      <w:rPr>
        <w:rFonts w:hint="default"/>
        <w:lang w:val="ru-RU" w:eastAsia="en-US" w:bidi="ar-SA"/>
      </w:rPr>
    </w:lvl>
    <w:lvl w:ilvl="4" w:tplc="3F842916">
      <w:numFmt w:val="bullet"/>
      <w:lvlText w:val="•"/>
      <w:lvlJc w:val="left"/>
      <w:pPr>
        <w:ind w:left="6971" w:hanging="180"/>
      </w:pPr>
      <w:rPr>
        <w:rFonts w:hint="default"/>
        <w:lang w:val="ru-RU" w:eastAsia="en-US" w:bidi="ar-SA"/>
      </w:rPr>
    </w:lvl>
    <w:lvl w:ilvl="5" w:tplc="95B8246A">
      <w:numFmt w:val="bullet"/>
      <w:lvlText w:val="•"/>
      <w:lvlJc w:val="left"/>
      <w:pPr>
        <w:ind w:left="7667" w:hanging="180"/>
      </w:pPr>
      <w:rPr>
        <w:rFonts w:hint="default"/>
        <w:lang w:val="ru-RU" w:eastAsia="en-US" w:bidi="ar-SA"/>
      </w:rPr>
    </w:lvl>
    <w:lvl w:ilvl="6" w:tplc="57607B14">
      <w:numFmt w:val="bullet"/>
      <w:lvlText w:val="•"/>
      <w:lvlJc w:val="left"/>
      <w:pPr>
        <w:ind w:left="8363" w:hanging="180"/>
      </w:pPr>
      <w:rPr>
        <w:rFonts w:hint="default"/>
        <w:lang w:val="ru-RU" w:eastAsia="en-US" w:bidi="ar-SA"/>
      </w:rPr>
    </w:lvl>
    <w:lvl w:ilvl="7" w:tplc="17626B6A">
      <w:numFmt w:val="bullet"/>
      <w:lvlText w:val="•"/>
      <w:lvlJc w:val="left"/>
      <w:pPr>
        <w:ind w:left="9059" w:hanging="180"/>
      </w:pPr>
      <w:rPr>
        <w:rFonts w:hint="default"/>
        <w:lang w:val="ru-RU" w:eastAsia="en-US" w:bidi="ar-SA"/>
      </w:rPr>
    </w:lvl>
    <w:lvl w:ilvl="8" w:tplc="63345BCC">
      <w:numFmt w:val="bullet"/>
      <w:lvlText w:val="•"/>
      <w:lvlJc w:val="left"/>
      <w:pPr>
        <w:ind w:left="9754" w:hanging="180"/>
      </w:pPr>
      <w:rPr>
        <w:rFonts w:hint="default"/>
        <w:lang w:val="ru-RU" w:eastAsia="en-US" w:bidi="ar-SA"/>
      </w:rPr>
    </w:lvl>
  </w:abstractNum>
  <w:abstractNum w:abstractNumId="13">
    <w:nsid w:val="6DC857B5"/>
    <w:multiLevelType w:val="hybridMultilevel"/>
    <w:tmpl w:val="070224E4"/>
    <w:lvl w:ilvl="0" w:tplc="A8B23282">
      <w:numFmt w:val="bullet"/>
      <w:lvlText w:val="–"/>
      <w:lvlJc w:val="left"/>
      <w:pPr>
        <w:ind w:left="22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43222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2" w:tplc="BD5ABA06">
      <w:numFmt w:val="bullet"/>
      <w:lvlText w:val="•"/>
      <w:lvlJc w:val="left"/>
      <w:pPr>
        <w:ind w:left="2405" w:hanging="180"/>
      </w:pPr>
      <w:rPr>
        <w:rFonts w:hint="default"/>
        <w:lang w:val="ru-RU" w:eastAsia="en-US" w:bidi="ar-SA"/>
      </w:rPr>
    </w:lvl>
    <w:lvl w:ilvl="3" w:tplc="F66C2D9E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934894EE">
      <w:numFmt w:val="bullet"/>
      <w:lvlText w:val="•"/>
      <w:lvlJc w:val="left"/>
      <w:pPr>
        <w:ind w:left="4590" w:hanging="180"/>
      </w:pPr>
      <w:rPr>
        <w:rFonts w:hint="default"/>
        <w:lang w:val="ru-RU" w:eastAsia="en-US" w:bidi="ar-SA"/>
      </w:rPr>
    </w:lvl>
    <w:lvl w:ilvl="5" w:tplc="DC844E96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  <w:lvl w:ilvl="6" w:tplc="5510AC14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7" w:tplc="305219F2">
      <w:numFmt w:val="bullet"/>
      <w:lvlText w:val="•"/>
      <w:lvlJc w:val="left"/>
      <w:pPr>
        <w:ind w:left="7868" w:hanging="180"/>
      </w:pPr>
      <w:rPr>
        <w:rFonts w:hint="default"/>
        <w:lang w:val="ru-RU" w:eastAsia="en-US" w:bidi="ar-SA"/>
      </w:rPr>
    </w:lvl>
    <w:lvl w:ilvl="8" w:tplc="DB2E0912">
      <w:numFmt w:val="bullet"/>
      <w:lvlText w:val="•"/>
      <w:lvlJc w:val="left"/>
      <w:pPr>
        <w:ind w:left="8961" w:hanging="180"/>
      </w:pPr>
      <w:rPr>
        <w:rFonts w:hint="default"/>
        <w:lang w:val="ru-RU" w:eastAsia="en-US" w:bidi="ar-SA"/>
      </w:rPr>
    </w:lvl>
  </w:abstractNum>
  <w:abstractNum w:abstractNumId="14">
    <w:nsid w:val="6F491D1C"/>
    <w:multiLevelType w:val="hybridMultilevel"/>
    <w:tmpl w:val="FACABA16"/>
    <w:lvl w:ilvl="0" w:tplc="6B749AA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8FC2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33E2BC0A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473E80A0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F2986B16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964A2D22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FC0C0D7A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5846F98A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CFF69378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15">
    <w:nsid w:val="75465784"/>
    <w:multiLevelType w:val="hybridMultilevel"/>
    <w:tmpl w:val="69C2CC8A"/>
    <w:lvl w:ilvl="0" w:tplc="5BDC995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04CC0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2" w:tplc="EC424066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3" w:tplc="D786CED4">
      <w:numFmt w:val="bullet"/>
      <w:lvlText w:val="•"/>
      <w:lvlJc w:val="left"/>
      <w:pPr>
        <w:ind w:left="3187" w:hanging="181"/>
      </w:pPr>
      <w:rPr>
        <w:rFonts w:hint="default"/>
        <w:lang w:val="ru-RU" w:eastAsia="en-US" w:bidi="ar-SA"/>
      </w:rPr>
    </w:lvl>
    <w:lvl w:ilvl="4" w:tplc="3A3EC3C2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5" w:tplc="93C43CB6">
      <w:numFmt w:val="bullet"/>
      <w:lvlText w:val="•"/>
      <w:lvlJc w:val="left"/>
      <w:pPr>
        <w:ind w:left="5246" w:hanging="181"/>
      </w:pPr>
      <w:rPr>
        <w:rFonts w:hint="default"/>
        <w:lang w:val="ru-RU" w:eastAsia="en-US" w:bidi="ar-SA"/>
      </w:rPr>
    </w:lvl>
    <w:lvl w:ilvl="6" w:tplc="8E26E258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F0C8E956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494C478E">
      <w:numFmt w:val="bullet"/>
      <w:lvlText w:val="•"/>
      <w:lvlJc w:val="left"/>
      <w:pPr>
        <w:ind w:left="8334" w:hanging="181"/>
      </w:pPr>
      <w:rPr>
        <w:rFonts w:hint="default"/>
        <w:lang w:val="ru-RU" w:eastAsia="en-US" w:bidi="ar-SA"/>
      </w:rPr>
    </w:lvl>
  </w:abstractNum>
  <w:abstractNum w:abstractNumId="16">
    <w:nsid w:val="799C3A3D"/>
    <w:multiLevelType w:val="hybridMultilevel"/>
    <w:tmpl w:val="CE588098"/>
    <w:lvl w:ilvl="0" w:tplc="A5A43768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63B60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2" w:tplc="1CD8D9B2"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3" w:tplc="FDE28BDA">
      <w:numFmt w:val="bullet"/>
      <w:lvlText w:val="•"/>
      <w:lvlJc w:val="left"/>
      <w:pPr>
        <w:ind w:left="3313" w:hanging="181"/>
      </w:pPr>
      <w:rPr>
        <w:rFonts w:hint="default"/>
        <w:lang w:val="ru-RU" w:eastAsia="en-US" w:bidi="ar-SA"/>
      </w:rPr>
    </w:lvl>
    <w:lvl w:ilvl="4" w:tplc="C7908F82"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5" w:tplc="1082B6FC"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  <w:lvl w:ilvl="6" w:tplc="6818D39A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37C275B8">
      <w:numFmt w:val="bullet"/>
      <w:lvlText w:val="•"/>
      <w:lvlJc w:val="left"/>
      <w:pPr>
        <w:ind w:left="7358" w:hanging="181"/>
      </w:pPr>
      <w:rPr>
        <w:rFonts w:hint="default"/>
        <w:lang w:val="ru-RU" w:eastAsia="en-US" w:bidi="ar-SA"/>
      </w:rPr>
    </w:lvl>
    <w:lvl w:ilvl="8" w:tplc="706676DE">
      <w:numFmt w:val="bullet"/>
      <w:lvlText w:val="•"/>
      <w:lvlJc w:val="left"/>
      <w:pPr>
        <w:ind w:left="8370" w:hanging="181"/>
      </w:pPr>
      <w:rPr>
        <w:rFonts w:hint="default"/>
        <w:lang w:val="ru-RU" w:eastAsia="en-US" w:bidi="ar-SA"/>
      </w:rPr>
    </w:lvl>
  </w:abstractNum>
  <w:abstractNum w:abstractNumId="17">
    <w:nsid w:val="7C5517F6"/>
    <w:multiLevelType w:val="hybridMultilevel"/>
    <w:tmpl w:val="D1344FF8"/>
    <w:lvl w:ilvl="0" w:tplc="2CFC3E8E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E6EF0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2" w:tplc="71DECCC8">
      <w:numFmt w:val="bullet"/>
      <w:lvlText w:val="•"/>
      <w:lvlJc w:val="left"/>
      <w:pPr>
        <w:ind w:left="2302" w:hanging="181"/>
      </w:pPr>
      <w:rPr>
        <w:rFonts w:hint="default"/>
        <w:lang w:val="ru-RU" w:eastAsia="en-US" w:bidi="ar-SA"/>
      </w:rPr>
    </w:lvl>
    <w:lvl w:ilvl="3" w:tplc="AA924772">
      <w:numFmt w:val="bullet"/>
      <w:lvlText w:val="•"/>
      <w:lvlJc w:val="left"/>
      <w:pPr>
        <w:ind w:left="3313" w:hanging="181"/>
      </w:pPr>
      <w:rPr>
        <w:rFonts w:hint="default"/>
        <w:lang w:val="ru-RU" w:eastAsia="en-US" w:bidi="ar-SA"/>
      </w:rPr>
    </w:lvl>
    <w:lvl w:ilvl="4" w:tplc="3EC801CA">
      <w:numFmt w:val="bullet"/>
      <w:lvlText w:val="•"/>
      <w:lvlJc w:val="left"/>
      <w:pPr>
        <w:ind w:left="4325" w:hanging="181"/>
      </w:pPr>
      <w:rPr>
        <w:rFonts w:hint="default"/>
        <w:lang w:val="ru-RU" w:eastAsia="en-US" w:bidi="ar-SA"/>
      </w:rPr>
    </w:lvl>
    <w:lvl w:ilvl="5" w:tplc="19B4545C">
      <w:numFmt w:val="bullet"/>
      <w:lvlText w:val="•"/>
      <w:lvlJc w:val="left"/>
      <w:pPr>
        <w:ind w:left="5336" w:hanging="181"/>
      </w:pPr>
      <w:rPr>
        <w:rFonts w:hint="default"/>
        <w:lang w:val="ru-RU" w:eastAsia="en-US" w:bidi="ar-SA"/>
      </w:rPr>
    </w:lvl>
    <w:lvl w:ilvl="6" w:tplc="DB82A498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CBAAAD50">
      <w:numFmt w:val="bullet"/>
      <w:lvlText w:val="•"/>
      <w:lvlJc w:val="left"/>
      <w:pPr>
        <w:ind w:left="7358" w:hanging="181"/>
      </w:pPr>
      <w:rPr>
        <w:rFonts w:hint="default"/>
        <w:lang w:val="ru-RU" w:eastAsia="en-US" w:bidi="ar-SA"/>
      </w:rPr>
    </w:lvl>
    <w:lvl w:ilvl="8" w:tplc="43C66962">
      <w:numFmt w:val="bullet"/>
      <w:lvlText w:val="•"/>
      <w:lvlJc w:val="left"/>
      <w:pPr>
        <w:ind w:left="8370" w:hanging="1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9"/>
  </w:num>
  <w:num w:numId="7">
    <w:abstractNumId w:val="11"/>
  </w:num>
  <w:num w:numId="8">
    <w:abstractNumId w:val="14"/>
  </w:num>
  <w:num w:numId="9">
    <w:abstractNumId w:val="16"/>
  </w:num>
  <w:num w:numId="10">
    <w:abstractNumId w:val="10"/>
  </w:num>
  <w:num w:numId="11">
    <w:abstractNumId w:val="7"/>
  </w:num>
  <w:num w:numId="12">
    <w:abstractNumId w:val="17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AB"/>
    <w:rsid w:val="00280D1D"/>
    <w:rsid w:val="00377C09"/>
    <w:rsid w:val="0090068A"/>
    <w:rsid w:val="00C859AB"/>
    <w:rsid w:val="00E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5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941F8"/>
    <w:pPr>
      <w:ind w:left="5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F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4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41F8"/>
    <w:pPr>
      <w:ind w:left="2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941F8"/>
    <w:pPr>
      <w:spacing w:before="1" w:line="322" w:lineRule="exact"/>
      <w:ind w:left="925" w:right="77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E941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941F8"/>
    <w:pPr>
      <w:ind w:left="226"/>
    </w:pPr>
  </w:style>
  <w:style w:type="paragraph" w:customStyle="1" w:styleId="TableParagraph">
    <w:name w:val="Table Paragraph"/>
    <w:basedOn w:val="a"/>
    <w:uiPriority w:val="1"/>
    <w:qFormat/>
    <w:rsid w:val="00E941F8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941F8"/>
    <w:pPr>
      <w:ind w:left="5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F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4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41F8"/>
    <w:pPr>
      <w:ind w:left="2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941F8"/>
    <w:pPr>
      <w:spacing w:before="1" w:line="322" w:lineRule="exact"/>
      <w:ind w:left="925" w:right="77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E941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941F8"/>
    <w:pPr>
      <w:ind w:left="226"/>
    </w:pPr>
  </w:style>
  <w:style w:type="paragraph" w:customStyle="1" w:styleId="TableParagraph">
    <w:name w:val="Table Paragraph"/>
    <w:basedOn w:val="a"/>
    <w:uiPriority w:val="1"/>
    <w:qFormat/>
    <w:rsid w:val="00E941F8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ursu-funkcionalnaya-gramotnost-avtor-m-v-buryak-na-temu-kalcij-3-klass-6188522.html" TargetMode="External"/><Relationship Id="rId13" Type="http://schemas.openxmlformats.org/officeDocument/2006/relationships/hyperlink" Target="http://www.klass39.ru/reshaem-" TargetMode="External"/><Relationship Id="rId18" Type="http://schemas.openxmlformats.org/officeDocument/2006/relationships/hyperlink" Target="http://skiv.instrao.ru/bank-zadaniy/kreativnoe-myshlenie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olympiads.uchi.ru/olymp/finance/" TargetMode="External"/><Relationship Id="rId12" Type="http://schemas.openxmlformats.org/officeDocument/2006/relationships/hyperlink" Target="http://www.klass39.ru/reshaem-" TargetMode="External"/><Relationship Id="rId17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globalnye-kompetentsi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m-school.ru/r1/Nachalka.asp" TargetMode="External"/><Relationship Id="rId11" Type="http://schemas.openxmlformats.org/officeDocument/2006/relationships/hyperlink" Target="https://infourok.ru/prezentaciya-po-kursu-funkcionalnaya-gramotnost-avtor-m-v-buryak-na-temu-kalcij-3-klass-618852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estestvennonauchnaya-" TargetMode="External"/><Relationship Id="rId10" Type="http://schemas.openxmlformats.org/officeDocument/2006/relationships/hyperlink" Target="https://infourok.ru/prezentaciya-po-kursu-funkcionalnaya-gramotnost-avtor-m-v-buryak-na-temu-kalcij-3-klass-6188522.html" TargetMode="External"/><Relationship Id="rId19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kursu-funkcionalnaya-gramotnost-avtor-m-v-buryak-na-temu-kalcij-3-klass-6188522.html" TargetMode="External"/><Relationship Id="rId14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5210</Words>
  <Characters>29703</Characters>
  <Application>Microsoft Office Word</Application>
  <DocSecurity>0</DocSecurity>
  <Lines>247</Lines>
  <Paragraphs>69</Paragraphs>
  <ScaleCrop>false</ScaleCrop>
  <Company/>
  <LinksUpToDate>false</LinksUpToDate>
  <CharactersWithSpaces>34844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2023-10-17T12:55:00Z</dcterms:created>
  <dcterms:modified xsi:type="dcterms:W3CDTF">2025-02-01T14:51:00Z</dcterms:modified>
</cp:coreProperties>
</file>