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90" w:rsidRDefault="00475490" w:rsidP="00475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75490" w:rsidRDefault="00475490" w:rsidP="0047549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 5  г. Улан-Удэ»</w:t>
      </w:r>
    </w:p>
    <w:p w:rsidR="00A02B67" w:rsidRPr="00475490" w:rsidRDefault="00475490" w:rsidP="00475490">
      <w:pPr>
        <w:jc w:val="right"/>
        <w:rPr>
          <w:rFonts w:ascii="Times New Roman" w:hAnsi="Times New Roman" w:cs="Times New Roman"/>
        </w:rPr>
      </w:pPr>
      <w:r w:rsidRPr="00475490">
        <w:rPr>
          <w:rFonts w:ascii="Times New Roman" w:hAnsi="Times New Roman" w:cs="Times New Roman"/>
        </w:rPr>
        <w:t>Утверждаю:</w:t>
      </w:r>
    </w:p>
    <w:p w:rsidR="00475490" w:rsidRPr="00475490" w:rsidRDefault="00475490" w:rsidP="00475490">
      <w:pPr>
        <w:jc w:val="right"/>
        <w:rPr>
          <w:rFonts w:ascii="Times New Roman" w:hAnsi="Times New Roman" w:cs="Times New Roman"/>
        </w:rPr>
      </w:pPr>
      <w:r w:rsidRPr="00475490">
        <w:rPr>
          <w:rFonts w:ascii="Times New Roman" w:hAnsi="Times New Roman" w:cs="Times New Roman"/>
        </w:rPr>
        <w:t>Директор МАОУ «СОШ №5 г. Улан-Удэ»</w:t>
      </w:r>
    </w:p>
    <w:p w:rsidR="00475490" w:rsidRPr="00475490" w:rsidRDefault="00634387" w:rsidP="004754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</w:t>
      </w:r>
      <w:bookmarkStart w:id="0" w:name="_GoBack"/>
      <w:bookmarkEnd w:id="0"/>
      <w:r w:rsidR="00475490" w:rsidRPr="00475490">
        <w:rPr>
          <w:rFonts w:ascii="Times New Roman" w:hAnsi="Times New Roman" w:cs="Times New Roman"/>
        </w:rPr>
        <w:t xml:space="preserve">________Л.Д. </w:t>
      </w:r>
      <w:proofErr w:type="spellStart"/>
      <w:r w:rsidR="00475490" w:rsidRPr="00475490">
        <w:rPr>
          <w:rFonts w:ascii="Times New Roman" w:hAnsi="Times New Roman" w:cs="Times New Roman"/>
        </w:rPr>
        <w:t>Мункуева</w:t>
      </w:r>
      <w:proofErr w:type="spellEnd"/>
    </w:p>
    <w:p w:rsidR="00475490" w:rsidRPr="00475490" w:rsidRDefault="00475490" w:rsidP="00475490">
      <w:pPr>
        <w:jc w:val="right"/>
        <w:rPr>
          <w:rFonts w:ascii="Times New Roman" w:hAnsi="Times New Roman" w:cs="Times New Roman"/>
        </w:rPr>
      </w:pPr>
      <w:r w:rsidRPr="00475490">
        <w:rPr>
          <w:rFonts w:ascii="Times New Roman" w:hAnsi="Times New Roman" w:cs="Times New Roman"/>
        </w:rPr>
        <w:t>Пр. № 5 от31.08.2023 г.</w:t>
      </w:r>
    </w:p>
    <w:p w:rsidR="00475490" w:rsidRDefault="00475490" w:rsidP="0047549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2A3C65">
        <w:br/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оценочных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процедур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—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C65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475490" w:rsidRPr="00475490" w:rsidRDefault="00475490" w:rsidP="004754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полугодие </w:t>
      </w:r>
      <w:r w:rsidRPr="00475490">
        <w:rPr>
          <w:rFonts w:ascii="Times New Roman" w:hAnsi="Times New Roman" w:cs="Times New Roman"/>
        </w:rPr>
        <w:br/>
      </w:r>
      <w:r w:rsidRPr="00475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2023/24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2"/>
        <w:gridCol w:w="3069"/>
        <w:gridCol w:w="1865"/>
        <w:gridCol w:w="1745"/>
      </w:tblGrid>
      <w:tr w:rsidR="00475490" w:rsidTr="00920CB6">
        <w:tc>
          <w:tcPr>
            <w:tcW w:w="0" w:type="auto"/>
            <w:vMerge w:val="restart"/>
          </w:tcPr>
          <w:p w:rsidR="00475490" w:rsidRPr="00FA0F57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475490" w:rsidRP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54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</w:p>
          <w:p w:rsidR="00475490" w:rsidRP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оценочной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2A3C65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</w:tcPr>
          <w:p w:rsidR="00475490" w:rsidRPr="002A3C65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75490" w:rsidTr="00920CB6">
        <w:tc>
          <w:tcPr>
            <w:tcW w:w="0" w:type="auto"/>
            <w:vMerge w:val="restart"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Default="00475490" w:rsidP="00920C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75490" w:rsidTr="00920CB6"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75490" w:rsidRDefault="00475490" w:rsidP="00920CB6">
            <w:pPr>
              <w:spacing w:before="100" w:after="100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:rsidR="00475490" w:rsidRPr="00FA0F57" w:rsidRDefault="00475490" w:rsidP="00920CB6">
            <w:pPr>
              <w:spacing w:before="100" w:after="100"/>
              <w:rPr>
                <w:lang w:val="ru-RU" w:eastAsia="en-US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spacing w:before="100" w:after="100"/>
              <w:rPr>
                <w:lang w:val="ru-RU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spacing w:before="100" w:after="100"/>
              <w:rPr>
                <w:lang w:val="ru-RU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75490" w:rsidRPr="00FA0F57" w:rsidRDefault="00475490" w:rsidP="00920CB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rPr>
          <w:trHeight w:val="539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75490" w:rsidTr="00920CB6"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Pr="00FA0F57" w:rsidRDefault="00475490" w:rsidP="00920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Default="00475490" w:rsidP="00920C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475490" w:rsidTr="00920CB6"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475490" w:rsidTr="00920CB6"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17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36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55"/>
        </w:trPr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  <w:p w:rsidR="00475490" w:rsidRPr="00475490" w:rsidRDefault="00475490" w:rsidP="00920CB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pPr>
              <w:spacing w:before="100" w:after="10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  <w:p w:rsidR="00475490" w:rsidRPr="00475490" w:rsidRDefault="00475490" w:rsidP="00920CB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  <w:vMerge w:val="restart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gridSpan w:val="4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75490" w:rsidTr="00920CB6">
        <w:trPr>
          <w:trHeight w:val="273"/>
        </w:trPr>
        <w:tc>
          <w:tcPr>
            <w:tcW w:w="0" w:type="auto"/>
          </w:tcPr>
          <w:p w:rsidR="00475490" w:rsidRPr="002A3C65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 w:val="restart"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</w:tr>
      <w:tr w:rsidR="00475490" w:rsidTr="00920CB6">
        <w:trPr>
          <w:trHeight w:val="273"/>
        </w:trPr>
        <w:tc>
          <w:tcPr>
            <w:tcW w:w="0" w:type="auto"/>
            <w:vMerge/>
          </w:tcPr>
          <w:p w:rsidR="00475490" w:rsidRPr="00FA0F57" w:rsidRDefault="00475490" w:rsidP="00920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75490" w:rsidRDefault="00475490" w:rsidP="00920C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75490" w:rsidRDefault="00475490" w:rsidP="00920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75490" w:rsidRDefault="00475490" w:rsidP="00920CB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</w:tr>
    </w:tbl>
    <w:p w:rsidR="00475490" w:rsidRPr="002A3C65" w:rsidRDefault="00475490" w:rsidP="0047549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75490" w:rsidRDefault="00475490"/>
    <w:sectPr w:rsidR="0047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0"/>
    <w:rsid w:val="00377279"/>
    <w:rsid w:val="00475490"/>
    <w:rsid w:val="00634387"/>
    <w:rsid w:val="00D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490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475490"/>
  </w:style>
  <w:style w:type="table" w:styleId="a4">
    <w:name w:val="Table Grid"/>
    <w:basedOn w:val="a1"/>
    <w:uiPriority w:val="59"/>
    <w:rsid w:val="0047549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490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475490"/>
  </w:style>
  <w:style w:type="table" w:styleId="a4">
    <w:name w:val="Table Grid"/>
    <w:basedOn w:val="a1"/>
    <w:uiPriority w:val="59"/>
    <w:rsid w:val="0047549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2023-10-04T06:18:00Z</dcterms:created>
  <dcterms:modified xsi:type="dcterms:W3CDTF">2023-10-04T06:18:00Z</dcterms:modified>
</cp:coreProperties>
</file>